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0DD" w:rsidRDefault="00C630DD" w:rsidP="00C630DD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C630DD" w:rsidRPr="002F3E9F" w:rsidRDefault="00C630DD" w:rsidP="00C630DD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2F3E9F">
        <w:rPr>
          <w:rFonts w:ascii="Times New Roman" w:hAnsi="Times New Roman"/>
          <w:szCs w:val="24"/>
        </w:rPr>
        <w:t>Structura sportivă ...................</w:t>
      </w:r>
    </w:p>
    <w:p w:rsidR="00C630DD" w:rsidRDefault="00C630DD" w:rsidP="00C630DD">
      <w:pPr>
        <w:shd w:val="clear" w:color="auto" w:fill="FFFFFF"/>
        <w:jc w:val="both"/>
        <w:rPr>
          <w:rFonts w:ascii="Times New Roman" w:hAnsi="Times New Roman"/>
          <w:szCs w:val="24"/>
        </w:rPr>
      </w:pPr>
      <w:bookmarkStart w:id="0" w:name="do|ax4^1|pa2"/>
      <w:bookmarkEnd w:id="0"/>
    </w:p>
    <w:p w:rsidR="00C50F77" w:rsidRDefault="00C50F77" w:rsidP="00C630DD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C630DD" w:rsidRPr="00C630DD" w:rsidRDefault="00C630DD" w:rsidP="00C630DD">
      <w:pPr>
        <w:shd w:val="clear" w:color="auto" w:fill="FFFFFF"/>
        <w:jc w:val="center"/>
        <w:rPr>
          <w:rFonts w:ascii="Times New Roman" w:hAnsi="Times New Roman"/>
          <w:szCs w:val="24"/>
        </w:rPr>
      </w:pPr>
      <w:r w:rsidRPr="00C630DD">
        <w:rPr>
          <w:rFonts w:ascii="Times New Roman" w:hAnsi="Times New Roman"/>
          <w:szCs w:val="24"/>
        </w:rPr>
        <w:t>Acţiunile/activităţile din cadrul</w:t>
      </w:r>
      <w:r>
        <w:rPr>
          <w:rFonts w:ascii="Times New Roman" w:hAnsi="Times New Roman"/>
          <w:szCs w:val="24"/>
        </w:rPr>
        <w:t xml:space="preserve"> </w:t>
      </w:r>
      <w:bookmarkStart w:id="1" w:name="do|ax4^1|pa3"/>
      <w:bookmarkEnd w:id="1"/>
      <w:r w:rsidRPr="00C630DD">
        <w:rPr>
          <w:rFonts w:ascii="Times New Roman" w:hAnsi="Times New Roman"/>
          <w:szCs w:val="24"/>
        </w:rPr>
        <w:t>proiec</w:t>
      </w:r>
      <w:bookmarkStart w:id="2" w:name="_GoBack"/>
      <w:bookmarkEnd w:id="2"/>
      <w:r w:rsidRPr="00C630DD">
        <w:rPr>
          <w:rFonts w:ascii="Times New Roman" w:hAnsi="Times New Roman"/>
          <w:szCs w:val="24"/>
        </w:rPr>
        <w:t>tului .......................</w:t>
      </w:r>
      <w:r w:rsidR="00D911F6">
        <w:rPr>
          <w:rFonts w:ascii="Times New Roman" w:hAnsi="Times New Roman"/>
          <w:szCs w:val="24"/>
        </w:rPr>
        <w:t>........</w:t>
      </w:r>
      <w:r w:rsidRPr="00C630DD">
        <w:rPr>
          <w:rFonts w:ascii="Times New Roman" w:hAnsi="Times New Roman"/>
          <w:szCs w:val="24"/>
        </w:rPr>
        <w:t>.......,</w:t>
      </w:r>
    </w:p>
    <w:p w:rsidR="008453AF" w:rsidRDefault="008453AF" w:rsidP="00D911F6">
      <w:pPr>
        <w:jc w:val="center"/>
        <w:rPr>
          <w:rFonts w:ascii="Times New Roman" w:hAnsi="Times New Roman"/>
          <w:szCs w:val="24"/>
        </w:rPr>
      </w:pPr>
      <w:bookmarkStart w:id="3" w:name="do|ax4^1|pa4"/>
      <w:bookmarkEnd w:id="3"/>
    </w:p>
    <w:p w:rsidR="00D911F6" w:rsidRPr="001C2E62" w:rsidRDefault="00C630DD" w:rsidP="00D911F6">
      <w:pPr>
        <w:jc w:val="center"/>
        <w:rPr>
          <w:rFonts w:ascii="Times New Roman" w:hAnsi="Times New Roman"/>
          <w:szCs w:val="24"/>
        </w:rPr>
      </w:pPr>
      <w:r w:rsidRPr="00C630DD">
        <w:rPr>
          <w:rFonts w:ascii="Times New Roman" w:hAnsi="Times New Roman"/>
          <w:szCs w:val="24"/>
        </w:rPr>
        <w:t xml:space="preserve">programul </w:t>
      </w:r>
      <w:r w:rsidR="00D911F6" w:rsidRPr="001C2E62">
        <w:rPr>
          <w:rFonts w:ascii="Times New Roman" w:hAnsi="Times New Roman"/>
          <w:b/>
          <w:szCs w:val="24"/>
        </w:rPr>
        <w:t xml:space="preserve">“Promovarea sportului de performanță” </w:t>
      </w:r>
      <w:r w:rsidR="00D911F6" w:rsidRPr="001C2E62">
        <w:rPr>
          <w:rFonts w:ascii="Times New Roman" w:hAnsi="Times New Roman"/>
          <w:szCs w:val="24"/>
        </w:rPr>
        <w:t xml:space="preserve">în anul </w:t>
      </w:r>
      <w:r w:rsidR="00AC6F26">
        <w:rPr>
          <w:rFonts w:ascii="Times New Roman" w:hAnsi="Times New Roman"/>
          <w:szCs w:val="24"/>
        </w:rPr>
        <w:t>2017</w:t>
      </w:r>
    </w:p>
    <w:p w:rsidR="00C630DD" w:rsidRPr="00C630DD" w:rsidRDefault="00C630DD" w:rsidP="00C630DD">
      <w:pPr>
        <w:shd w:val="clear" w:color="auto" w:fill="FFFFFF"/>
        <w:jc w:val="center"/>
        <w:rPr>
          <w:rFonts w:ascii="Times New Roman" w:hAnsi="Times New Roman"/>
          <w:szCs w:val="24"/>
        </w:rPr>
      </w:pPr>
    </w:p>
    <w:tbl>
      <w:tblPr>
        <w:tblW w:w="14459" w:type="dxa"/>
        <w:tblCellSpacing w:w="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"/>
        <w:gridCol w:w="4962"/>
        <w:gridCol w:w="1281"/>
        <w:gridCol w:w="1700"/>
        <w:gridCol w:w="1420"/>
        <w:gridCol w:w="1695"/>
        <w:gridCol w:w="2698"/>
      </w:tblGrid>
      <w:tr w:rsidR="00C20D45" w:rsidRPr="000D4FCF" w:rsidTr="00C20D45">
        <w:trPr>
          <w:cantSplit/>
          <w:tblHeader/>
          <w:tblCellSpacing w:w="0" w:type="dxa"/>
        </w:trPr>
        <w:tc>
          <w:tcPr>
            <w:tcW w:w="243" w:type="pct"/>
            <w:vAlign w:val="center"/>
            <w:hideMark/>
          </w:tcPr>
          <w:p w:rsidR="00C630DD" w:rsidRPr="000D4FCF" w:rsidRDefault="00C630DD" w:rsidP="00C20D45">
            <w:pPr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bookmarkStart w:id="4" w:name="do|ax4^1|pa5"/>
            <w:bookmarkEnd w:id="4"/>
            <w:r w:rsidRPr="000D4FCF">
              <w:rPr>
                <w:rFonts w:ascii="Times New Roman" w:hAnsi="Times New Roman"/>
                <w:b/>
                <w:color w:val="000000"/>
                <w:szCs w:val="24"/>
              </w:rPr>
              <w:t>Nr. crt.</w:t>
            </w:r>
          </w:p>
        </w:tc>
        <w:tc>
          <w:tcPr>
            <w:tcW w:w="1716" w:type="pct"/>
            <w:vAlign w:val="center"/>
            <w:hideMark/>
          </w:tcPr>
          <w:p w:rsidR="00C630DD" w:rsidRPr="000D4FCF" w:rsidRDefault="00C630DD" w:rsidP="00DB0AE7">
            <w:pPr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0D4FCF">
              <w:rPr>
                <w:rFonts w:ascii="Times New Roman" w:hAnsi="Times New Roman"/>
                <w:b/>
                <w:color w:val="000000"/>
                <w:szCs w:val="24"/>
              </w:rPr>
              <w:t>Denumirea acţiunii/activităţii</w:t>
            </w:r>
          </w:p>
        </w:tc>
        <w:tc>
          <w:tcPr>
            <w:tcW w:w="443" w:type="pct"/>
            <w:vAlign w:val="center"/>
            <w:hideMark/>
          </w:tcPr>
          <w:p w:rsidR="00C630DD" w:rsidRPr="000D4FCF" w:rsidRDefault="00C630DD" w:rsidP="00DB0AE7">
            <w:pPr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0D4FCF">
              <w:rPr>
                <w:rFonts w:ascii="Times New Roman" w:hAnsi="Times New Roman"/>
                <w:b/>
                <w:color w:val="000000"/>
                <w:szCs w:val="24"/>
              </w:rPr>
              <w:t>Locul de desfăşurare</w:t>
            </w:r>
          </w:p>
        </w:tc>
        <w:tc>
          <w:tcPr>
            <w:tcW w:w="588" w:type="pct"/>
            <w:vAlign w:val="center"/>
            <w:hideMark/>
          </w:tcPr>
          <w:p w:rsidR="00C630DD" w:rsidRPr="000D4FCF" w:rsidRDefault="00C630DD" w:rsidP="00DB0AE7">
            <w:pPr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0D4FCF">
              <w:rPr>
                <w:rFonts w:ascii="Times New Roman" w:hAnsi="Times New Roman"/>
                <w:b/>
                <w:color w:val="000000"/>
                <w:szCs w:val="24"/>
              </w:rPr>
              <w:t>Perioada acţiunii</w:t>
            </w:r>
          </w:p>
        </w:tc>
        <w:tc>
          <w:tcPr>
            <w:tcW w:w="491" w:type="pct"/>
            <w:vAlign w:val="center"/>
            <w:hideMark/>
          </w:tcPr>
          <w:p w:rsidR="00C630DD" w:rsidRPr="000D4FCF" w:rsidRDefault="00C630DD" w:rsidP="00DB0AE7">
            <w:pPr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0D4FCF">
              <w:rPr>
                <w:rFonts w:ascii="Times New Roman" w:hAnsi="Times New Roman"/>
                <w:b/>
                <w:color w:val="000000"/>
                <w:szCs w:val="24"/>
              </w:rPr>
              <w:t>Nr. de participanţi</w:t>
            </w:r>
          </w:p>
        </w:tc>
        <w:tc>
          <w:tcPr>
            <w:tcW w:w="586" w:type="pct"/>
            <w:vAlign w:val="center"/>
            <w:hideMark/>
          </w:tcPr>
          <w:p w:rsidR="00C630DD" w:rsidRPr="000D4FCF" w:rsidRDefault="00C630DD" w:rsidP="00DB0AE7">
            <w:pPr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0D4FCF">
              <w:rPr>
                <w:rFonts w:ascii="Times New Roman" w:hAnsi="Times New Roman"/>
                <w:b/>
                <w:color w:val="000000"/>
                <w:szCs w:val="24"/>
              </w:rPr>
              <w:t>Costul acţiunii</w:t>
            </w:r>
          </w:p>
          <w:p w:rsidR="00C630DD" w:rsidRPr="000D4FCF" w:rsidRDefault="00C630DD" w:rsidP="00DB0AE7">
            <w:pPr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0D4FCF">
              <w:rPr>
                <w:rFonts w:ascii="Times New Roman" w:hAnsi="Times New Roman"/>
                <w:b/>
                <w:color w:val="000000"/>
                <w:szCs w:val="24"/>
              </w:rPr>
              <w:t>- lei (RON) -</w:t>
            </w:r>
          </w:p>
        </w:tc>
        <w:tc>
          <w:tcPr>
            <w:tcW w:w="933" w:type="pct"/>
            <w:vAlign w:val="center"/>
            <w:hideMark/>
          </w:tcPr>
          <w:p w:rsidR="00C630DD" w:rsidRPr="000D4FCF" w:rsidRDefault="00C630DD" w:rsidP="00DB0AE7">
            <w:pPr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0D4FCF">
              <w:rPr>
                <w:rFonts w:ascii="Times New Roman" w:hAnsi="Times New Roman"/>
                <w:b/>
                <w:color w:val="000000"/>
                <w:szCs w:val="24"/>
              </w:rPr>
              <w:t>Alte menţiuni</w:t>
            </w:r>
          </w:p>
        </w:tc>
      </w:tr>
      <w:tr w:rsidR="00C20D45" w:rsidRPr="00C630DD" w:rsidTr="00C20D45">
        <w:trPr>
          <w:tblCellSpacing w:w="0" w:type="dxa"/>
        </w:trPr>
        <w:tc>
          <w:tcPr>
            <w:tcW w:w="243" w:type="pct"/>
          </w:tcPr>
          <w:p w:rsidR="00C20D45" w:rsidRDefault="00C20D45" w:rsidP="00C20D4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716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43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88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91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86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33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20D45" w:rsidRPr="00C630DD" w:rsidTr="00C20D45">
        <w:trPr>
          <w:tblCellSpacing w:w="0" w:type="dxa"/>
        </w:trPr>
        <w:tc>
          <w:tcPr>
            <w:tcW w:w="243" w:type="pct"/>
          </w:tcPr>
          <w:p w:rsidR="00C20D45" w:rsidRDefault="00C20D45" w:rsidP="00C20D4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1716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43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88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91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86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33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20D45" w:rsidRPr="00C630DD" w:rsidTr="00C20D45">
        <w:trPr>
          <w:tblCellSpacing w:w="0" w:type="dxa"/>
        </w:trPr>
        <w:tc>
          <w:tcPr>
            <w:tcW w:w="243" w:type="pct"/>
          </w:tcPr>
          <w:p w:rsidR="00C20D45" w:rsidRDefault="00C20D45" w:rsidP="00C20D4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  <w:tc>
          <w:tcPr>
            <w:tcW w:w="1716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43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88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91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86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33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20D45" w:rsidRPr="00C630DD" w:rsidTr="00C20D45">
        <w:trPr>
          <w:tblCellSpacing w:w="0" w:type="dxa"/>
        </w:trPr>
        <w:tc>
          <w:tcPr>
            <w:tcW w:w="243" w:type="pct"/>
          </w:tcPr>
          <w:p w:rsidR="00C20D45" w:rsidRDefault="00C20D45" w:rsidP="00C20D4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..</w:t>
            </w:r>
          </w:p>
        </w:tc>
        <w:tc>
          <w:tcPr>
            <w:tcW w:w="1716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43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88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91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86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33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20D45" w:rsidRPr="00C630DD" w:rsidTr="00C20D45">
        <w:trPr>
          <w:tblCellSpacing w:w="0" w:type="dxa"/>
        </w:trPr>
        <w:tc>
          <w:tcPr>
            <w:tcW w:w="243" w:type="pct"/>
          </w:tcPr>
          <w:p w:rsidR="00C20D45" w:rsidRDefault="00C20D45" w:rsidP="00C20D4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...</w:t>
            </w:r>
          </w:p>
        </w:tc>
        <w:tc>
          <w:tcPr>
            <w:tcW w:w="1716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43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88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91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86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33" w:type="pct"/>
          </w:tcPr>
          <w:p w:rsidR="00C20D45" w:rsidRPr="00C630DD" w:rsidRDefault="00C20D45" w:rsidP="00DB0AE7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</w:tbl>
    <w:p w:rsidR="00C630DD" w:rsidRDefault="00C20D45" w:rsidP="00C630DD">
      <w:pPr>
        <w:shd w:val="clear" w:color="auto" w:fill="FFFFFF"/>
        <w:jc w:val="both"/>
        <w:rPr>
          <w:rFonts w:ascii="Times New Roman" w:hAnsi="Times New Roman"/>
          <w:szCs w:val="24"/>
        </w:rPr>
      </w:pPr>
      <w:bookmarkStart w:id="5" w:name="do|ax4^1|pa6"/>
      <w:bookmarkEnd w:id="5"/>
      <w:r>
        <w:rPr>
          <w:rFonts w:ascii="Times New Roman" w:hAnsi="Times New Roman"/>
          <w:szCs w:val="24"/>
        </w:rPr>
        <w:tab/>
      </w:r>
    </w:p>
    <w:p w:rsidR="00D911F6" w:rsidRPr="007C79CD" w:rsidRDefault="00D911F6" w:rsidP="00C630DD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D911F6" w:rsidRPr="007C79CD" w:rsidRDefault="007C79CD" w:rsidP="00AC6F26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color w:val="000000"/>
          <w:spacing w:val="-3"/>
          <w:lang w:val="ro-RO"/>
        </w:rPr>
      </w:pPr>
      <w:r>
        <w:rPr>
          <w:rFonts w:ascii="Times New Roman" w:hAnsi="Times New Roman"/>
          <w:bCs/>
          <w:color w:val="000000"/>
          <w:spacing w:val="-3"/>
          <w:lang w:val="ro-RO"/>
        </w:rPr>
        <w:tab/>
      </w:r>
      <w:r w:rsidR="00D911F6" w:rsidRPr="007C79CD">
        <w:rPr>
          <w:rFonts w:ascii="Times New Roman" w:hAnsi="Times New Roman"/>
          <w:bCs/>
          <w:color w:val="000000"/>
          <w:spacing w:val="-3"/>
          <w:lang w:val="ro-RO"/>
        </w:rPr>
        <w:t>Data întocmirii............................</w:t>
      </w:r>
    </w:p>
    <w:p w:rsidR="00D911F6" w:rsidRPr="007C79CD" w:rsidRDefault="00D911F6" w:rsidP="00AC6F26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color w:val="000000"/>
          <w:spacing w:val="-3"/>
          <w:lang w:val="ro-RO"/>
        </w:rPr>
      </w:pPr>
      <w:bookmarkStart w:id="6" w:name="do|ax3|liD|pt3|pa14"/>
      <w:bookmarkEnd w:id="6"/>
    </w:p>
    <w:p w:rsidR="00D911F6" w:rsidRPr="007C79CD" w:rsidRDefault="00D911F6" w:rsidP="00AC6F26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color w:val="000000"/>
          <w:spacing w:val="-3"/>
          <w:lang w:val="ro-RO"/>
        </w:rPr>
      </w:pPr>
      <w:r w:rsidRPr="007C79CD">
        <w:rPr>
          <w:rFonts w:ascii="Times New Roman" w:hAnsi="Times New Roman"/>
          <w:bCs/>
          <w:color w:val="000000"/>
          <w:spacing w:val="-3"/>
          <w:lang w:val="ro-RO"/>
        </w:rPr>
        <w:tab/>
        <w:t>Reprezentanţi legali:</w:t>
      </w:r>
    </w:p>
    <w:p w:rsidR="00D911F6" w:rsidRPr="007C79CD" w:rsidRDefault="00D911F6" w:rsidP="00AC6F26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color w:val="000000"/>
          <w:spacing w:val="-3"/>
          <w:lang w:val="ro-RO"/>
        </w:rPr>
      </w:pPr>
      <w:bookmarkStart w:id="7" w:name="do|ax3|liD|pt3|pa15"/>
      <w:bookmarkEnd w:id="7"/>
      <w:r w:rsidRPr="007C79CD">
        <w:rPr>
          <w:rFonts w:ascii="Times New Roman" w:hAnsi="Times New Roman"/>
          <w:bCs/>
          <w:color w:val="000000"/>
          <w:spacing w:val="-3"/>
          <w:lang w:val="ro-RO"/>
        </w:rPr>
        <w:tab/>
        <w:t>Numele şi prenumele .............................................................</w:t>
      </w:r>
    </w:p>
    <w:p w:rsidR="00D911F6" w:rsidRPr="007C79CD" w:rsidRDefault="00D911F6" w:rsidP="00AC6F26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color w:val="000000"/>
          <w:spacing w:val="-3"/>
          <w:lang w:val="ro-RO"/>
        </w:rPr>
      </w:pPr>
      <w:r w:rsidRPr="007C79CD">
        <w:rPr>
          <w:rFonts w:ascii="Times New Roman" w:hAnsi="Times New Roman"/>
          <w:bCs/>
          <w:color w:val="000000"/>
          <w:spacing w:val="-3"/>
          <w:lang w:val="ro-RO"/>
        </w:rPr>
        <w:tab/>
        <w:t>Funcţia ....................................................................................</w:t>
      </w:r>
    </w:p>
    <w:p w:rsidR="00D911F6" w:rsidRPr="007C79CD" w:rsidRDefault="00D911F6" w:rsidP="00AC6F26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color w:val="000000"/>
          <w:spacing w:val="-3"/>
          <w:lang w:val="ro-RO"/>
        </w:rPr>
      </w:pPr>
      <w:r w:rsidRPr="007C79CD">
        <w:rPr>
          <w:rFonts w:ascii="Times New Roman" w:hAnsi="Times New Roman"/>
          <w:bCs/>
          <w:color w:val="000000"/>
          <w:spacing w:val="-3"/>
          <w:lang w:val="ro-RO"/>
        </w:rPr>
        <w:tab/>
        <w:t>Semnătura şi stampila ..............................................................................</w:t>
      </w:r>
    </w:p>
    <w:p w:rsidR="00D911F6" w:rsidRPr="007C79CD" w:rsidRDefault="00D911F6" w:rsidP="00AC6F26">
      <w:pPr>
        <w:spacing w:line="360" w:lineRule="auto"/>
        <w:jc w:val="both"/>
        <w:rPr>
          <w:rFonts w:ascii="Times New Roman" w:hAnsi="Times New Roman"/>
          <w:lang w:val="ro-RO"/>
        </w:rPr>
      </w:pPr>
    </w:p>
    <w:p w:rsidR="008D6A7D" w:rsidRPr="007C79CD" w:rsidRDefault="008D6A7D" w:rsidP="00D911F6">
      <w:pPr>
        <w:shd w:val="clear" w:color="auto" w:fill="FFFFFF"/>
        <w:jc w:val="both"/>
        <w:rPr>
          <w:rFonts w:ascii="Times New Roman" w:hAnsi="Times New Roman"/>
          <w:szCs w:val="24"/>
        </w:rPr>
      </w:pPr>
    </w:p>
    <w:sectPr w:rsidR="008D6A7D" w:rsidRPr="007C79CD" w:rsidSect="000D4FCF">
      <w:headerReference w:type="default" r:id="rId7"/>
      <w:footerReference w:type="default" r:id="rId8"/>
      <w:pgSz w:w="16839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260" w:rsidRDefault="00E16260" w:rsidP="00E16260">
      <w:r>
        <w:separator/>
      </w:r>
    </w:p>
  </w:endnote>
  <w:endnote w:type="continuationSeparator" w:id="0">
    <w:p w:rsidR="00E16260" w:rsidRDefault="00E16260" w:rsidP="00E1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6479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16260" w:rsidRDefault="00E162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74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6260" w:rsidRDefault="00E162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260" w:rsidRDefault="00E16260" w:rsidP="00E16260">
      <w:r>
        <w:separator/>
      </w:r>
    </w:p>
  </w:footnote>
  <w:footnote w:type="continuationSeparator" w:id="0">
    <w:p w:rsidR="00E16260" w:rsidRDefault="00E16260" w:rsidP="00E16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260" w:rsidRPr="00AC6F26" w:rsidRDefault="00E16260" w:rsidP="00E16260">
    <w:pPr>
      <w:shd w:val="clear" w:color="auto" w:fill="FFFFFF"/>
      <w:jc w:val="right"/>
      <w:rPr>
        <w:rFonts w:ascii="Times New Roman" w:hAnsi="Times New Roman"/>
        <w:i/>
        <w:szCs w:val="24"/>
      </w:rPr>
    </w:pPr>
    <w:r w:rsidRPr="00E16260">
      <w:rPr>
        <w:i/>
        <w:sz w:val="22"/>
      </w:rPr>
      <w:t>(parte integrant</w:t>
    </w:r>
    <w:r w:rsidR="002F3E9F">
      <w:rPr>
        <w:i/>
        <w:sz w:val="22"/>
      </w:rPr>
      <w:t>ă</w:t>
    </w:r>
    <w:r w:rsidRPr="00E16260">
      <w:rPr>
        <w:i/>
        <w:sz w:val="22"/>
      </w:rPr>
      <w:t xml:space="preserve"> a contractului de finan</w:t>
    </w:r>
    <w:r w:rsidR="002F3E9F">
      <w:rPr>
        <w:i/>
        <w:sz w:val="22"/>
      </w:rPr>
      <w:t>ţ</w:t>
    </w:r>
    <w:r w:rsidRPr="00E16260">
      <w:rPr>
        <w:i/>
        <w:sz w:val="22"/>
      </w:rPr>
      <w:t>are)</w:t>
    </w:r>
    <w:bookmarkStart w:id="8" w:name="do|ax4^1|pa1"/>
    <w:bookmarkEnd w:id="8"/>
    <w:r w:rsidR="00DB748B">
      <w:rPr>
        <w:i/>
        <w:sz w:val="22"/>
      </w:rPr>
      <w:tab/>
    </w:r>
    <w:r w:rsidRPr="00AC6F26">
      <w:rPr>
        <w:rFonts w:ascii="Times New Roman" w:hAnsi="Times New Roman"/>
        <w:i/>
        <w:szCs w:val="24"/>
      </w:rPr>
      <w:t xml:space="preserve">Anexa </w:t>
    </w:r>
    <w:r w:rsidR="00DB633B" w:rsidRPr="00AC6F26">
      <w:rPr>
        <w:rFonts w:ascii="Times New Roman" w:hAnsi="Times New Roman"/>
        <w:i/>
        <w:szCs w:val="24"/>
      </w:rPr>
      <w:t>1</w:t>
    </w:r>
    <w:r w:rsidR="00A65751" w:rsidRPr="00AC6F26">
      <w:rPr>
        <w:rFonts w:ascii="Times New Roman" w:hAnsi="Times New Roman"/>
        <w:i/>
        <w:szCs w:val="24"/>
      </w:rPr>
      <w:t>.</w:t>
    </w:r>
    <w:r w:rsidR="00DB633B" w:rsidRPr="00AC6F26">
      <w:rPr>
        <w:rFonts w:ascii="Times New Roman" w:hAnsi="Times New Roman"/>
        <w:i/>
        <w:szCs w:val="24"/>
      </w:rPr>
      <w:t>3</w:t>
    </w:r>
    <w:r w:rsidR="003C4477">
      <w:rPr>
        <w:rFonts w:ascii="Times New Roman" w:hAnsi="Times New Roman"/>
        <w:i/>
        <w:szCs w:val="24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0DD"/>
    <w:rsid w:val="00000C3F"/>
    <w:rsid w:val="00001497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436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B12"/>
    <w:rsid w:val="00017C26"/>
    <w:rsid w:val="00017D67"/>
    <w:rsid w:val="000207F3"/>
    <w:rsid w:val="00020835"/>
    <w:rsid w:val="00020A07"/>
    <w:rsid w:val="00020ABA"/>
    <w:rsid w:val="00020B4F"/>
    <w:rsid w:val="00020B6C"/>
    <w:rsid w:val="00021C99"/>
    <w:rsid w:val="000227DE"/>
    <w:rsid w:val="000228EB"/>
    <w:rsid w:val="00022D42"/>
    <w:rsid w:val="00024657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37FF1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2BA5"/>
    <w:rsid w:val="000431E4"/>
    <w:rsid w:val="00043315"/>
    <w:rsid w:val="00043515"/>
    <w:rsid w:val="00043AB3"/>
    <w:rsid w:val="000442FF"/>
    <w:rsid w:val="00044363"/>
    <w:rsid w:val="000443E5"/>
    <w:rsid w:val="00045031"/>
    <w:rsid w:val="00045547"/>
    <w:rsid w:val="0004604F"/>
    <w:rsid w:val="00046143"/>
    <w:rsid w:val="000464F0"/>
    <w:rsid w:val="000465FB"/>
    <w:rsid w:val="000466F7"/>
    <w:rsid w:val="00046ABE"/>
    <w:rsid w:val="00047E71"/>
    <w:rsid w:val="00050FFB"/>
    <w:rsid w:val="000510C3"/>
    <w:rsid w:val="00051456"/>
    <w:rsid w:val="00051730"/>
    <w:rsid w:val="00051889"/>
    <w:rsid w:val="00052F85"/>
    <w:rsid w:val="000532F9"/>
    <w:rsid w:val="000541DB"/>
    <w:rsid w:val="00054B43"/>
    <w:rsid w:val="0005596B"/>
    <w:rsid w:val="00057058"/>
    <w:rsid w:val="00057269"/>
    <w:rsid w:val="00057D73"/>
    <w:rsid w:val="000600A0"/>
    <w:rsid w:val="000603DC"/>
    <w:rsid w:val="00060D79"/>
    <w:rsid w:val="000618B4"/>
    <w:rsid w:val="00061B62"/>
    <w:rsid w:val="00061BEB"/>
    <w:rsid w:val="00062587"/>
    <w:rsid w:val="00062B0F"/>
    <w:rsid w:val="00062EFE"/>
    <w:rsid w:val="00063822"/>
    <w:rsid w:val="00065321"/>
    <w:rsid w:val="00065A1F"/>
    <w:rsid w:val="00065A56"/>
    <w:rsid w:val="00065C61"/>
    <w:rsid w:val="00066656"/>
    <w:rsid w:val="0006724B"/>
    <w:rsid w:val="0006729A"/>
    <w:rsid w:val="0006781A"/>
    <w:rsid w:val="00067823"/>
    <w:rsid w:val="00067E60"/>
    <w:rsid w:val="00067E94"/>
    <w:rsid w:val="0007016F"/>
    <w:rsid w:val="00070E1B"/>
    <w:rsid w:val="0007147F"/>
    <w:rsid w:val="00071716"/>
    <w:rsid w:val="00071849"/>
    <w:rsid w:val="00071BD4"/>
    <w:rsid w:val="00072793"/>
    <w:rsid w:val="00072DEC"/>
    <w:rsid w:val="000730CA"/>
    <w:rsid w:val="0007344F"/>
    <w:rsid w:val="00073524"/>
    <w:rsid w:val="000735D9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0E1A"/>
    <w:rsid w:val="0008143E"/>
    <w:rsid w:val="00081AE3"/>
    <w:rsid w:val="00082869"/>
    <w:rsid w:val="000829CC"/>
    <w:rsid w:val="00082D50"/>
    <w:rsid w:val="00082D5D"/>
    <w:rsid w:val="000836AA"/>
    <w:rsid w:val="000836F2"/>
    <w:rsid w:val="00083930"/>
    <w:rsid w:val="00084444"/>
    <w:rsid w:val="0008493A"/>
    <w:rsid w:val="000849EE"/>
    <w:rsid w:val="00084CC2"/>
    <w:rsid w:val="00084FFE"/>
    <w:rsid w:val="00085969"/>
    <w:rsid w:val="0008657D"/>
    <w:rsid w:val="0008683A"/>
    <w:rsid w:val="00086C1A"/>
    <w:rsid w:val="0008706B"/>
    <w:rsid w:val="0008715A"/>
    <w:rsid w:val="000871FE"/>
    <w:rsid w:val="0008725F"/>
    <w:rsid w:val="00087874"/>
    <w:rsid w:val="00090967"/>
    <w:rsid w:val="00091044"/>
    <w:rsid w:val="0009146A"/>
    <w:rsid w:val="000915C3"/>
    <w:rsid w:val="00092087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05C"/>
    <w:rsid w:val="000A5415"/>
    <w:rsid w:val="000A57B7"/>
    <w:rsid w:val="000A5B37"/>
    <w:rsid w:val="000A5C15"/>
    <w:rsid w:val="000A646C"/>
    <w:rsid w:val="000A6743"/>
    <w:rsid w:val="000A6AA8"/>
    <w:rsid w:val="000A6ED4"/>
    <w:rsid w:val="000B1404"/>
    <w:rsid w:val="000B1B62"/>
    <w:rsid w:val="000B2119"/>
    <w:rsid w:val="000B24F4"/>
    <w:rsid w:val="000B2636"/>
    <w:rsid w:val="000B2659"/>
    <w:rsid w:val="000B270F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5A6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5BEA"/>
    <w:rsid w:val="000C6121"/>
    <w:rsid w:val="000C6502"/>
    <w:rsid w:val="000C6E0E"/>
    <w:rsid w:val="000C7375"/>
    <w:rsid w:val="000C7CBF"/>
    <w:rsid w:val="000C7E31"/>
    <w:rsid w:val="000C7FB8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4A4"/>
    <w:rsid w:val="000D388D"/>
    <w:rsid w:val="000D3A30"/>
    <w:rsid w:val="000D3B7E"/>
    <w:rsid w:val="000D3BDE"/>
    <w:rsid w:val="000D4236"/>
    <w:rsid w:val="000D4B3A"/>
    <w:rsid w:val="000D4FCF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3860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270"/>
    <w:rsid w:val="000E7321"/>
    <w:rsid w:val="000E7525"/>
    <w:rsid w:val="000E7C86"/>
    <w:rsid w:val="000F178B"/>
    <w:rsid w:val="000F1D5C"/>
    <w:rsid w:val="000F21A9"/>
    <w:rsid w:val="000F28DE"/>
    <w:rsid w:val="000F2BF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0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ABA"/>
    <w:rsid w:val="00103F4D"/>
    <w:rsid w:val="00104104"/>
    <w:rsid w:val="0010433E"/>
    <w:rsid w:val="00104529"/>
    <w:rsid w:val="00104ABC"/>
    <w:rsid w:val="00104D4B"/>
    <w:rsid w:val="00105CFF"/>
    <w:rsid w:val="00105FB3"/>
    <w:rsid w:val="0010611B"/>
    <w:rsid w:val="00106525"/>
    <w:rsid w:val="0010668A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0D5"/>
    <w:rsid w:val="0011132B"/>
    <w:rsid w:val="00111A7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5AE5"/>
    <w:rsid w:val="00116419"/>
    <w:rsid w:val="001169E8"/>
    <w:rsid w:val="00116ABC"/>
    <w:rsid w:val="00116EB7"/>
    <w:rsid w:val="001172D4"/>
    <w:rsid w:val="00120099"/>
    <w:rsid w:val="0012015A"/>
    <w:rsid w:val="001206A6"/>
    <w:rsid w:val="00120FA4"/>
    <w:rsid w:val="001211EE"/>
    <w:rsid w:val="001215E2"/>
    <w:rsid w:val="0012188C"/>
    <w:rsid w:val="00121CAA"/>
    <w:rsid w:val="00121D0C"/>
    <w:rsid w:val="001232A0"/>
    <w:rsid w:val="00123797"/>
    <w:rsid w:val="001243F3"/>
    <w:rsid w:val="001248C1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2F19"/>
    <w:rsid w:val="00133EE1"/>
    <w:rsid w:val="0013427E"/>
    <w:rsid w:val="001346DF"/>
    <w:rsid w:val="0013534E"/>
    <w:rsid w:val="00135382"/>
    <w:rsid w:val="0013692E"/>
    <w:rsid w:val="00136EE4"/>
    <w:rsid w:val="00136FD9"/>
    <w:rsid w:val="0013725B"/>
    <w:rsid w:val="001377C8"/>
    <w:rsid w:val="00137936"/>
    <w:rsid w:val="00137DD7"/>
    <w:rsid w:val="00137FC6"/>
    <w:rsid w:val="0014029F"/>
    <w:rsid w:val="001408BA"/>
    <w:rsid w:val="00140D9A"/>
    <w:rsid w:val="00141063"/>
    <w:rsid w:val="00141ABF"/>
    <w:rsid w:val="00142F77"/>
    <w:rsid w:val="001436D9"/>
    <w:rsid w:val="00143E34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35C"/>
    <w:rsid w:val="0015568F"/>
    <w:rsid w:val="00155E2B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0B0"/>
    <w:rsid w:val="001644A3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4DC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88D"/>
    <w:rsid w:val="00181C90"/>
    <w:rsid w:val="0018229B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288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ACE"/>
    <w:rsid w:val="00194FD0"/>
    <w:rsid w:val="00195058"/>
    <w:rsid w:val="001957AB"/>
    <w:rsid w:val="00196311"/>
    <w:rsid w:val="00196C77"/>
    <w:rsid w:val="001973E6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562A"/>
    <w:rsid w:val="001A59D9"/>
    <w:rsid w:val="001A68B2"/>
    <w:rsid w:val="001A6959"/>
    <w:rsid w:val="001A7D0F"/>
    <w:rsid w:val="001A7E00"/>
    <w:rsid w:val="001B0750"/>
    <w:rsid w:val="001B13B9"/>
    <w:rsid w:val="001B1C83"/>
    <w:rsid w:val="001B1F4E"/>
    <w:rsid w:val="001B1FF1"/>
    <w:rsid w:val="001B2580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245"/>
    <w:rsid w:val="001B737F"/>
    <w:rsid w:val="001B738C"/>
    <w:rsid w:val="001B7567"/>
    <w:rsid w:val="001B78CB"/>
    <w:rsid w:val="001C05F1"/>
    <w:rsid w:val="001C1BDF"/>
    <w:rsid w:val="001C1C6A"/>
    <w:rsid w:val="001C200A"/>
    <w:rsid w:val="001C2EFA"/>
    <w:rsid w:val="001C4439"/>
    <w:rsid w:val="001C4710"/>
    <w:rsid w:val="001C48CC"/>
    <w:rsid w:val="001C4F24"/>
    <w:rsid w:val="001C513D"/>
    <w:rsid w:val="001C52BF"/>
    <w:rsid w:val="001C54A7"/>
    <w:rsid w:val="001C5D2F"/>
    <w:rsid w:val="001C5DB0"/>
    <w:rsid w:val="001C5FCF"/>
    <w:rsid w:val="001C6729"/>
    <w:rsid w:val="001C6ADF"/>
    <w:rsid w:val="001C6B1F"/>
    <w:rsid w:val="001C7019"/>
    <w:rsid w:val="001C7777"/>
    <w:rsid w:val="001C7A6A"/>
    <w:rsid w:val="001C7C4D"/>
    <w:rsid w:val="001D0BED"/>
    <w:rsid w:val="001D107F"/>
    <w:rsid w:val="001D124D"/>
    <w:rsid w:val="001D1F2C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E76A3"/>
    <w:rsid w:val="001E7B58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5477"/>
    <w:rsid w:val="001F6AED"/>
    <w:rsid w:val="001F7AB0"/>
    <w:rsid w:val="001F7EE7"/>
    <w:rsid w:val="002001A1"/>
    <w:rsid w:val="002006B1"/>
    <w:rsid w:val="002006ED"/>
    <w:rsid w:val="00200881"/>
    <w:rsid w:val="00200FDD"/>
    <w:rsid w:val="00201A52"/>
    <w:rsid w:val="00201E3B"/>
    <w:rsid w:val="00201FC7"/>
    <w:rsid w:val="00202800"/>
    <w:rsid w:val="00203023"/>
    <w:rsid w:val="0020338C"/>
    <w:rsid w:val="00203996"/>
    <w:rsid w:val="00203DF8"/>
    <w:rsid w:val="00203ED9"/>
    <w:rsid w:val="00203EE2"/>
    <w:rsid w:val="00204130"/>
    <w:rsid w:val="002044E2"/>
    <w:rsid w:val="00204D9A"/>
    <w:rsid w:val="0020508A"/>
    <w:rsid w:val="002051D8"/>
    <w:rsid w:val="00205714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08B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B5E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2B1"/>
    <w:rsid w:val="002229D0"/>
    <w:rsid w:val="00222BA1"/>
    <w:rsid w:val="00222DB9"/>
    <w:rsid w:val="0022310C"/>
    <w:rsid w:val="00223344"/>
    <w:rsid w:val="0022377E"/>
    <w:rsid w:val="00223952"/>
    <w:rsid w:val="00223FD5"/>
    <w:rsid w:val="00225189"/>
    <w:rsid w:val="00225A34"/>
    <w:rsid w:val="0022797D"/>
    <w:rsid w:val="002303DF"/>
    <w:rsid w:val="0023115C"/>
    <w:rsid w:val="002314E1"/>
    <w:rsid w:val="00231550"/>
    <w:rsid w:val="00232231"/>
    <w:rsid w:val="0023232D"/>
    <w:rsid w:val="002325B0"/>
    <w:rsid w:val="002332CA"/>
    <w:rsid w:val="00233508"/>
    <w:rsid w:val="00233682"/>
    <w:rsid w:val="00233712"/>
    <w:rsid w:val="00233A04"/>
    <w:rsid w:val="00234645"/>
    <w:rsid w:val="00234833"/>
    <w:rsid w:val="00235845"/>
    <w:rsid w:val="0023614A"/>
    <w:rsid w:val="0023632D"/>
    <w:rsid w:val="00236C94"/>
    <w:rsid w:val="00236E45"/>
    <w:rsid w:val="00236F65"/>
    <w:rsid w:val="00236FAE"/>
    <w:rsid w:val="00236FD6"/>
    <w:rsid w:val="00237562"/>
    <w:rsid w:val="00237B24"/>
    <w:rsid w:val="00237DF3"/>
    <w:rsid w:val="00240044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19B"/>
    <w:rsid w:val="00250AE7"/>
    <w:rsid w:val="00252B0D"/>
    <w:rsid w:val="00252CB4"/>
    <w:rsid w:val="00253A41"/>
    <w:rsid w:val="00253EAF"/>
    <w:rsid w:val="002541E0"/>
    <w:rsid w:val="002544D7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3BA"/>
    <w:rsid w:val="00263BD1"/>
    <w:rsid w:val="00264529"/>
    <w:rsid w:val="002647AF"/>
    <w:rsid w:val="00264E89"/>
    <w:rsid w:val="0026546A"/>
    <w:rsid w:val="002664B7"/>
    <w:rsid w:val="00266BA3"/>
    <w:rsid w:val="002677FD"/>
    <w:rsid w:val="00267D4E"/>
    <w:rsid w:val="00270454"/>
    <w:rsid w:val="002705D3"/>
    <w:rsid w:val="00270785"/>
    <w:rsid w:val="002710FC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77ECF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3E3D"/>
    <w:rsid w:val="00284511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1D0F"/>
    <w:rsid w:val="002A232F"/>
    <w:rsid w:val="002A246D"/>
    <w:rsid w:val="002A2533"/>
    <w:rsid w:val="002A268F"/>
    <w:rsid w:val="002A3B44"/>
    <w:rsid w:val="002A3D2B"/>
    <w:rsid w:val="002A4616"/>
    <w:rsid w:val="002A4645"/>
    <w:rsid w:val="002A4D12"/>
    <w:rsid w:val="002A4EC2"/>
    <w:rsid w:val="002A4F13"/>
    <w:rsid w:val="002A54AD"/>
    <w:rsid w:val="002A58BC"/>
    <w:rsid w:val="002A64AB"/>
    <w:rsid w:val="002A6545"/>
    <w:rsid w:val="002A683C"/>
    <w:rsid w:val="002A6C85"/>
    <w:rsid w:val="002A6D46"/>
    <w:rsid w:val="002A6F6A"/>
    <w:rsid w:val="002A7147"/>
    <w:rsid w:val="002A7C84"/>
    <w:rsid w:val="002A7F74"/>
    <w:rsid w:val="002B0EA3"/>
    <w:rsid w:val="002B0ED8"/>
    <w:rsid w:val="002B0FE3"/>
    <w:rsid w:val="002B1214"/>
    <w:rsid w:val="002B1217"/>
    <w:rsid w:val="002B1588"/>
    <w:rsid w:val="002B17E5"/>
    <w:rsid w:val="002B18C3"/>
    <w:rsid w:val="002B1D7F"/>
    <w:rsid w:val="002B1F93"/>
    <w:rsid w:val="002B255D"/>
    <w:rsid w:val="002B2C3A"/>
    <w:rsid w:val="002B3120"/>
    <w:rsid w:val="002B3312"/>
    <w:rsid w:val="002B3556"/>
    <w:rsid w:val="002B3CCF"/>
    <w:rsid w:val="002B3F12"/>
    <w:rsid w:val="002B4177"/>
    <w:rsid w:val="002B6535"/>
    <w:rsid w:val="002B67A4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5D9E"/>
    <w:rsid w:val="002C6C30"/>
    <w:rsid w:val="002C6E26"/>
    <w:rsid w:val="002C7725"/>
    <w:rsid w:val="002C7DA9"/>
    <w:rsid w:val="002D0B32"/>
    <w:rsid w:val="002D1352"/>
    <w:rsid w:val="002D13AC"/>
    <w:rsid w:val="002D16C5"/>
    <w:rsid w:val="002D17C9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7F7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0AA0"/>
    <w:rsid w:val="002F13F7"/>
    <w:rsid w:val="002F1DA3"/>
    <w:rsid w:val="002F1EB5"/>
    <w:rsid w:val="002F1F0C"/>
    <w:rsid w:val="002F1FA5"/>
    <w:rsid w:val="002F2068"/>
    <w:rsid w:val="002F3C6F"/>
    <w:rsid w:val="002F3E80"/>
    <w:rsid w:val="002F3E9F"/>
    <w:rsid w:val="002F4021"/>
    <w:rsid w:val="002F4868"/>
    <w:rsid w:val="002F4C8E"/>
    <w:rsid w:val="002F501C"/>
    <w:rsid w:val="002F54F4"/>
    <w:rsid w:val="002F585D"/>
    <w:rsid w:val="002F59A9"/>
    <w:rsid w:val="002F6898"/>
    <w:rsid w:val="002F7693"/>
    <w:rsid w:val="002F7A14"/>
    <w:rsid w:val="002F7C20"/>
    <w:rsid w:val="002F7C96"/>
    <w:rsid w:val="00300259"/>
    <w:rsid w:val="0030032C"/>
    <w:rsid w:val="00300820"/>
    <w:rsid w:val="00300D3A"/>
    <w:rsid w:val="00301AD0"/>
    <w:rsid w:val="00302CBA"/>
    <w:rsid w:val="003041D6"/>
    <w:rsid w:val="0030501C"/>
    <w:rsid w:val="003057DB"/>
    <w:rsid w:val="00305A87"/>
    <w:rsid w:val="00306331"/>
    <w:rsid w:val="00306A5E"/>
    <w:rsid w:val="00310C0C"/>
    <w:rsid w:val="0031135B"/>
    <w:rsid w:val="00311664"/>
    <w:rsid w:val="003116C4"/>
    <w:rsid w:val="00311E58"/>
    <w:rsid w:val="003123D1"/>
    <w:rsid w:val="003131DB"/>
    <w:rsid w:val="00313904"/>
    <w:rsid w:val="00314134"/>
    <w:rsid w:val="00314AE1"/>
    <w:rsid w:val="00314BDD"/>
    <w:rsid w:val="00314FE2"/>
    <w:rsid w:val="003154A2"/>
    <w:rsid w:val="00315620"/>
    <w:rsid w:val="00315CCE"/>
    <w:rsid w:val="00315E95"/>
    <w:rsid w:val="003164B0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0D80"/>
    <w:rsid w:val="003219DA"/>
    <w:rsid w:val="00321A89"/>
    <w:rsid w:val="00321D2D"/>
    <w:rsid w:val="0032386B"/>
    <w:rsid w:val="0032386F"/>
    <w:rsid w:val="00323F8B"/>
    <w:rsid w:val="00324120"/>
    <w:rsid w:val="00324755"/>
    <w:rsid w:val="00324EE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D02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2D4"/>
    <w:rsid w:val="0033571F"/>
    <w:rsid w:val="00335F1B"/>
    <w:rsid w:val="00336ADB"/>
    <w:rsid w:val="00337288"/>
    <w:rsid w:val="00337894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B52"/>
    <w:rsid w:val="00354EF3"/>
    <w:rsid w:val="00355156"/>
    <w:rsid w:val="00355AB6"/>
    <w:rsid w:val="00355BE9"/>
    <w:rsid w:val="003570F7"/>
    <w:rsid w:val="00357CD6"/>
    <w:rsid w:val="00360202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374"/>
    <w:rsid w:val="003624C8"/>
    <w:rsid w:val="00362927"/>
    <w:rsid w:val="00362C79"/>
    <w:rsid w:val="00362FC1"/>
    <w:rsid w:val="00363060"/>
    <w:rsid w:val="003632A5"/>
    <w:rsid w:val="00363A77"/>
    <w:rsid w:val="00363B64"/>
    <w:rsid w:val="00363D4D"/>
    <w:rsid w:val="0036430F"/>
    <w:rsid w:val="003644FB"/>
    <w:rsid w:val="003646DB"/>
    <w:rsid w:val="00365697"/>
    <w:rsid w:val="00365716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BB4"/>
    <w:rsid w:val="00375FA4"/>
    <w:rsid w:val="00376040"/>
    <w:rsid w:val="00376901"/>
    <w:rsid w:val="00376C2B"/>
    <w:rsid w:val="00377171"/>
    <w:rsid w:val="0037718A"/>
    <w:rsid w:val="00377FE4"/>
    <w:rsid w:val="0038018E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4C7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0C56"/>
    <w:rsid w:val="003A1761"/>
    <w:rsid w:val="003A1840"/>
    <w:rsid w:val="003A1ACD"/>
    <w:rsid w:val="003A1D2B"/>
    <w:rsid w:val="003A29D3"/>
    <w:rsid w:val="003A36E8"/>
    <w:rsid w:val="003A3E9F"/>
    <w:rsid w:val="003A3FA6"/>
    <w:rsid w:val="003A4B1B"/>
    <w:rsid w:val="003A4F9A"/>
    <w:rsid w:val="003A5239"/>
    <w:rsid w:val="003A5955"/>
    <w:rsid w:val="003A5BEF"/>
    <w:rsid w:val="003A6238"/>
    <w:rsid w:val="003A66A8"/>
    <w:rsid w:val="003A67A7"/>
    <w:rsid w:val="003A6A29"/>
    <w:rsid w:val="003A6ACA"/>
    <w:rsid w:val="003A77E8"/>
    <w:rsid w:val="003A799E"/>
    <w:rsid w:val="003B0A9E"/>
    <w:rsid w:val="003B0C0F"/>
    <w:rsid w:val="003B0E1C"/>
    <w:rsid w:val="003B1A17"/>
    <w:rsid w:val="003B1BE4"/>
    <w:rsid w:val="003B23FC"/>
    <w:rsid w:val="003B2A65"/>
    <w:rsid w:val="003B338E"/>
    <w:rsid w:val="003B33E4"/>
    <w:rsid w:val="003B366B"/>
    <w:rsid w:val="003B37E9"/>
    <w:rsid w:val="003B3CA1"/>
    <w:rsid w:val="003B4099"/>
    <w:rsid w:val="003B42E2"/>
    <w:rsid w:val="003B4485"/>
    <w:rsid w:val="003B5685"/>
    <w:rsid w:val="003B5F76"/>
    <w:rsid w:val="003B6745"/>
    <w:rsid w:val="003B6A17"/>
    <w:rsid w:val="003B6A84"/>
    <w:rsid w:val="003B6BC8"/>
    <w:rsid w:val="003B6D5F"/>
    <w:rsid w:val="003B6F17"/>
    <w:rsid w:val="003B6F9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39E4"/>
    <w:rsid w:val="003C4288"/>
    <w:rsid w:val="003C438F"/>
    <w:rsid w:val="003C4477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7F0"/>
    <w:rsid w:val="003D4A6B"/>
    <w:rsid w:val="003D4E06"/>
    <w:rsid w:val="003D5065"/>
    <w:rsid w:val="003D56B0"/>
    <w:rsid w:val="003D586E"/>
    <w:rsid w:val="003D595A"/>
    <w:rsid w:val="003D59B3"/>
    <w:rsid w:val="003D5AFA"/>
    <w:rsid w:val="003D5D4C"/>
    <w:rsid w:val="003D5ED5"/>
    <w:rsid w:val="003D6194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4BD"/>
    <w:rsid w:val="003E3E0C"/>
    <w:rsid w:val="003E3FC6"/>
    <w:rsid w:val="003E4006"/>
    <w:rsid w:val="003E402F"/>
    <w:rsid w:val="003E46EA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1C6C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9AA"/>
    <w:rsid w:val="003F5CE1"/>
    <w:rsid w:val="003F5E0C"/>
    <w:rsid w:val="003F5F96"/>
    <w:rsid w:val="003F628A"/>
    <w:rsid w:val="003F7300"/>
    <w:rsid w:val="003F78FD"/>
    <w:rsid w:val="003F7F6A"/>
    <w:rsid w:val="0040075A"/>
    <w:rsid w:val="004008E7"/>
    <w:rsid w:val="00400BEE"/>
    <w:rsid w:val="004014EC"/>
    <w:rsid w:val="004017E4"/>
    <w:rsid w:val="0040197C"/>
    <w:rsid w:val="00402129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3B2"/>
    <w:rsid w:val="00405688"/>
    <w:rsid w:val="00405C77"/>
    <w:rsid w:val="00405E7C"/>
    <w:rsid w:val="00406476"/>
    <w:rsid w:val="00406EB5"/>
    <w:rsid w:val="004072C1"/>
    <w:rsid w:val="00407C68"/>
    <w:rsid w:val="0041072B"/>
    <w:rsid w:val="00410937"/>
    <w:rsid w:val="00410A4E"/>
    <w:rsid w:val="00411003"/>
    <w:rsid w:val="00411507"/>
    <w:rsid w:val="00411A37"/>
    <w:rsid w:val="00411F19"/>
    <w:rsid w:val="00411F5D"/>
    <w:rsid w:val="00412064"/>
    <w:rsid w:val="004123F9"/>
    <w:rsid w:val="0041269E"/>
    <w:rsid w:val="00412796"/>
    <w:rsid w:val="0041296C"/>
    <w:rsid w:val="0041342D"/>
    <w:rsid w:val="0041354B"/>
    <w:rsid w:val="004139D5"/>
    <w:rsid w:val="00413A03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0726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751"/>
    <w:rsid w:val="004278E3"/>
    <w:rsid w:val="0042792E"/>
    <w:rsid w:val="004304DA"/>
    <w:rsid w:val="00430986"/>
    <w:rsid w:val="00431914"/>
    <w:rsid w:val="00432F95"/>
    <w:rsid w:val="0043308C"/>
    <w:rsid w:val="00433999"/>
    <w:rsid w:val="00435096"/>
    <w:rsid w:val="004352C3"/>
    <w:rsid w:val="00435877"/>
    <w:rsid w:val="00435A1D"/>
    <w:rsid w:val="00435D76"/>
    <w:rsid w:val="00437B6E"/>
    <w:rsid w:val="00437C1C"/>
    <w:rsid w:val="00437D9B"/>
    <w:rsid w:val="00440466"/>
    <w:rsid w:val="00441250"/>
    <w:rsid w:val="004419A6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0DD"/>
    <w:rsid w:val="00444205"/>
    <w:rsid w:val="00444558"/>
    <w:rsid w:val="004446AB"/>
    <w:rsid w:val="004446F8"/>
    <w:rsid w:val="0044486D"/>
    <w:rsid w:val="00445130"/>
    <w:rsid w:val="004453FB"/>
    <w:rsid w:val="00445447"/>
    <w:rsid w:val="00445525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1EC8"/>
    <w:rsid w:val="00452A04"/>
    <w:rsid w:val="0045366F"/>
    <w:rsid w:val="00453D4F"/>
    <w:rsid w:val="00453E77"/>
    <w:rsid w:val="00454547"/>
    <w:rsid w:val="00454615"/>
    <w:rsid w:val="00454CAF"/>
    <w:rsid w:val="00455571"/>
    <w:rsid w:val="004569FC"/>
    <w:rsid w:val="00456B8F"/>
    <w:rsid w:val="00457548"/>
    <w:rsid w:val="004578E3"/>
    <w:rsid w:val="00457C3F"/>
    <w:rsid w:val="00460F89"/>
    <w:rsid w:val="004611CB"/>
    <w:rsid w:val="00462723"/>
    <w:rsid w:val="0046298B"/>
    <w:rsid w:val="004629F4"/>
    <w:rsid w:val="00462B48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A73"/>
    <w:rsid w:val="00475DBC"/>
    <w:rsid w:val="00475EC6"/>
    <w:rsid w:val="004760FD"/>
    <w:rsid w:val="004762F8"/>
    <w:rsid w:val="00476687"/>
    <w:rsid w:val="00477122"/>
    <w:rsid w:val="0047747F"/>
    <w:rsid w:val="004775AD"/>
    <w:rsid w:val="00477619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3C0E"/>
    <w:rsid w:val="0048454B"/>
    <w:rsid w:val="004849A7"/>
    <w:rsid w:val="00484AA7"/>
    <w:rsid w:val="00485871"/>
    <w:rsid w:val="004859A6"/>
    <w:rsid w:val="00485A24"/>
    <w:rsid w:val="00485A77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AFE"/>
    <w:rsid w:val="00496B59"/>
    <w:rsid w:val="00496D69"/>
    <w:rsid w:val="004A0202"/>
    <w:rsid w:val="004A0856"/>
    <w:rsid w:val="004A11FF"/>
    <w:rsid w:val="004A131F"/>
    <w:rsid w:val="004A134F"/>
    <w:rsid w:val="004A1502"/>
    <w:rsid w:val="004A1A49"/>
    <w:rsid w:val="004A2446"/>
    <w:rsid w:val="004A2FC0"/>
    <w:rsid w:val="004A349F"/>
    <w:rsid w:val="004A3621"/>
    <w:rsid w:val="004A4207"/>
    <w:rsid w:val="004A4317"/>
    <w:rsid w:val="004A44E3"/>
    <w:rsid w:val="004A49A8"/>
    <w:rsid w:val="004A53B5"/>
    <w:rsid w:val="004A59EC"/>
    <w:rsid w:val="004A5B41"/>
    <w:rsid w:val="004A668A"/>
    <w:rsid w:val="004A6979"/>
    <w:rsid w:val="004A6E97"/>
    <w:rsid w:val="004A6EB0"/>
    <w:rsid w:val="004A7151"/>
    <w:rsid w:val="004A74D9"/>
    <w:rsid w:val="004A7975"/>
    <w:rsid w:val="004A7F56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B7E7A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92B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E40"/>
    <w:rsid w:val="004C5FB2"/>
    <w:rsid w:val="004C67A0"/>
    <w:rsid w:val="004C6D74"/>
    <w:rsid w:val="004C7A32"/>
    <w:rsid w:val="004C7FB5"/>
    <w:rsid w:val="004D1210"/>
    <w:rsid w:val="004D14CC"/>
    <w:rsid w:val="004D164E"/>
    <w:rsid w:val="004D211F"/>
    <w:rsid w:val="004D262B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3F19"/>
    <w:rsid w:val="004E433C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4FCB"/>
    <w:rsid w:val="004F5664"/>
    <w:rsid w:val="004F56DC"/>
    <w:rsid w:val="004F59FD"/>
    <w:rsid w:val="004F69DE"/>
    <w:rsid w:val="004F6DAD"/>
    <w:rsid w:val="004F7DC5"/>
    <w:rsid w:val="005003EE"/>
    <w:rsid w:val="005004B0"/>
    <w:rsid w:val="00500D30"/>
    <w:rsid w:val="0050138F"/>
    <w:rsid w:val="0050166B"/>
    <w:rsid w:val="00501BBD"/>
    <w:rsid w:val="00501F33"/>
    <w:rsid w:val="00502DDA"/>
    <w:rsid w:val="00503928"/>
    <w:rsid w:val="00503987"/>
    <w:rsid w:val="00503DFA"/>
    <w:rsid w:val="00504356"/>
    <w:rsid w:val="005044E1"/>
    <w:rsid w:val="005045C9"/>
    <w:rsid w:val="00504C76"/>
    <w:rsid w:val="00505596"/>
    <w:rsid w:val="00505D5A"/>
    <w:rsid w:val="00505E23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AED"/>
    <w:rsid w:val="00510CBC"/>
    <w:rsid w:val="0051195A"/>
    <w:rsid w:val="00511CB1"/>
    <w:rsid w:val="00511E25"/>
    <w:rsid w:val="005122EA"/>
    <w:rsid w:val="005123A5"/>
    <w:rsid w:val="005127FB"/>
    <w:rsid w:val="00512EA5"/>
    <w:rsid w:val="00512F89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1FA"/>
    <w:rsid w:val="00517BE5"/>
    <w:rsid w:val="00517D6F"/>
    <w:rsid w:val="00517FA1"/>
    <w:rsid w:val="0052086C"/>
    <w:rsid w:val="00520BE4"/>
    <w:rsid w:val="005210F3"/>
    <w:rsid w:val="0052161D"/>
    <w:rsid w:val="00521870"/>
    <w:rsid w:val="00522056"/>
    <w:rsid w:val="00522493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2B4"/>
    <w:rsid w:val="00532701"/>
    <w:rsid w:val="00532ED6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2812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8E9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2EC5"/>
    <w:rsid w:val="00553612"/>
    <w:rsid w:val="00553BB8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57C7C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4C94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B6"/>
    <w:rsid w:val="005713D5"/>
    <w:rsid w:val="00571EB3"/>
    <w:rsid w:val="0057221C"/>
    <w:rsid w:val="00573252"/>
    <w:rsid w:val="0057344A"/>
    <w:rsid w:val="00573465"/>
    <w:rsid w:val="005738E3"/>
    <w:rsid w:val="00573C95"/>
    <w:rsid w:val="00573E94"/>
    <w:rsid w:val="00573EA1"/>
    <w:rsid w:val="00574976"/>
    <w:rsid w:val="00574FA5"/>
    <w:rsid w:val="00575133"/>
    <w:rsid w:val="00576429"/>
    <w:rsid w:val="005768A1"/>
    <w:rsid w:val="00576A8D"/>
    <w:rsid w:val="00576BEB"/>
    <w:rsid w:val="0058121D"/>
    <w:rsid w:val="00581694"/>
    <w:rsid w:val="005816B0"/>
    <w:rsid w:val="00581968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44"/>
    <w:rsid w:val="005860F9"/>
    <w:rsid w:val="00586466"/>
    <w:rsid w:val="0058665A"/>
    <w:rsid w:val="00586949"/>
    <w:rsid w:val="00586DA3"/>
    <w:rsid w:val="0058740D"/>
    <w:rsid w:val="00587809"/>
    <w:rsid w:val="00587C8A"/>
    <w:rsid w:val="0059051A"/>
    <w:rsid w:val="0059074E"/>
    <w:rsid w:val="00590B3B"/>
    <w:rsid w:val="0059105E"/>
    <w:rsid w:val="0059131E"/>
    <w:rsid w:val="00592042"/>
    <w:rsid w:val="005920FB"/>
    <w:rsid w:val="005922D8"/>
    <w:rsid w:val="00592C16"/>
    <w:rsid w:val="00593066"/>
    <w:rsid w:val="00594B8B"/>
    <w:rsid w:val="005955A7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62A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2F93"/>
    <w:rsid w:val="005C35C4"/>
    <w:rsid w:val="005C374B"/>
    <w:rsid w:val="005C37BD"/>
    <w:rsid w:val="005C39C5"/>
    <w:rsid w:val="005C3FD5"/>
    <w:rsid w:val="005C4162"/>
    <w:rsid w:val="005C4A04"/>
    <w:rsid w:val="005C4B24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2572"/>
    <w:rsid w:val="005D3010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068"/>
    <w:rsid w:val="005E1450"/>
    <w:rsid w:val="005E1797"/>
    <w:rsid w:val="005E1F88"/>
    <w:rsid w:val="005E22ED"/>
    <w:rsid w:val="005E22F2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7AE"/>
    <w:rsid w:val="005E6A73"/>
    <w:rsid w:val="005E6B1D"/>
    <w:rsid w:val="005E70A7"/>
    <w:rsid w:val="005E71E8"/>
    <w:rsid w:val="005E71F2"/>
    <w:rsid w:val="005E7D97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276A"/>
    <w:rsid w:val="005F32F4"/>
    <w:rsid w:val="005F33F9"/>
    <w:rsid w:val="005F366A"/>
    <w:rsid w:val="005F37B7"/>
    <w:rsid w:val="005F381A"/>
    <w:rsid w:val="005F3F85"/>
    <w:rsid w:val="005F3FAF"/>
    <w:rsid w:val="005F54B4"/>
    <w:rsid w:val="005F5701"/>
    <w:rsid w:val="005F620F"/>
    <w:rsid w:val="005F7036"/>
    <w:rsid w:val="005F71AD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2C7B"/>
    <w:rsid w:val="00603172"/>
    <w:rsid w:val="00603305"/>
    <w:rsid w:val="006033F4"/>
    <w:rsid w:val="00603ACB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7C"/>
    <w:rsid w:val="006119A8"/>
    <w:rsid w:val="00611D7D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044"/>
    <w:rsid w:val="006140E2"/>
    <w:rsid w:val="00614382"/>
    <w:rsid w:val="006146E3"/>
    <w:rsid w:val="00614C6E"/>
    <w:rsid w:val="00614EE8"/>
    <w:rsid w:val="00616163"/>
    <w:rsid w:val="0061641E"/>
    <w:rsid w:val="00616A3D"/>
    <w:rsid w:val="00616AFF"/>
    <w:rsid w:val="00617211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8B7"/>
    <w:rsid w:val="00622F70"/>
    <w:rsid w:val="00623630"/>
    <w:rsid w:val="0062385A"/>
    <w:rsid w:val="006238EE"/>
    <w:rsid w:val="0062396E"/>
    <w:rsid w:val="006245F1"/>
    <w:rsid w:val="00624705"/>
    <w:rsid w:val="00624ED0"/>
    <w:rsid w:val="00624F54"/>
    <w:rsid w:val="0062569B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26B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AE7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6FD7"/>
    <w:rsid w:val="0064736D"/>
    <w:rsid w:val="006473D9"/>
    <w:rsid w:val="00647DF8"/>
    <w:rsid w:val="0065001C"/>
    <w:rsid w:val="006511F6"/>
    <w:rsid w:val="0065126C"/>
    <w:rsid w:val="00651A9E"/>
    <w:rsid w:val="00651B99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6AD2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E93"/>
    <w:rsid w:val="00662F31"/>
    <w:rsid w:val="006630E6"/>
    <w:rsid w:val="006638DC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0E5E"/>
    <w:rsid w:val="006712B8"/>
    <w:rsid w:val="006715D6"/>
    <w:rsid w:val="006715FE"/>
    <w:rsid w:val="0067176E"/>
    <w:rsid w:val="00671915"/>
    <w:rsid w:val="00671AE9"/>
    <w:rsid w:val="006723A5"/>
    <w:rsid w:val="00672483"/>
    <w:rsid w:val="006724AA"/>
    <w:rsid w:val="00672C51"/>
    <w:rsid w:val="006735D9"/>
    <w:rsid w:val="00673721"/>
    <w:rsid w:val="006738F7"/>
    <w:rsid w:val="00673C79"/>
    <w:rsid w:val="00674B1B"/>
    <w:rsid w:val="00675578"/>
    <w:rsid w:val="00676044"/>
    <w:rsid w:val="0067617C"/>
    <w:rsid w:val="0067622B"/>
    <w:rsid w:val="00676429"/>
    <w:rsid w:val="006766C2"/>
    <w:rsid w:val="006767FA"/>
    <w:rsid w:val="00676966"/>
    <w:rsid w:val="006772B8"/>
    <w:rsid w:val="0068027A"/>
    <w:rsid w:val="00680A3A"/>
    <w:rsid w:val="00680D54"/>
    <w:rsid w:val="006813C3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F99"/>
    <w:rsid w:val="006931B5"/>
    <w:rsid w:val="006931D0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97C04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1BF2"/>
    <w:rsid w:val="006A2844"/>
    <w:rsid w:val="006A2A06"/>
    <w:rsid w:val="006A2A5A"/>
    <w:rsid w:val="006A2E48"/>
    <w:rsid w:val="006A366B"/>
    <w:rsid w:val="006A3A1D"/>
    <w:rsid w:val="006A3A9D"/>
    <w:rsid w:val="006A3C26"/>
    <w:rsid w:val="006A3F32"/>
    <w:rsid w:val="006A410F"/>
    <w:rsid w:val="006A7CD0"/>
    <w:rsid w:val="006B052F"/>
    <w:rsid w:val="006B0ED1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6E7"/>
    <w:rsid w:val="006C2CD8"/>
    <w:rsid w:val="006C3468"/>
    <w:rsid w:val="006C3AA1"/>
    <w:rsid w:val="006C3CAC"/>
    <w:rsid w:val="006C484D"/>
    <w:rsid w:val="006C4AEF"/>
    <w:rsid w:val="006C5204"/>
    <w:rsid w:val="006C53F1"/>
    <w:rsid w:val="006C571B"/>
    <w:rsid w:val="006C5C26"/>
    <w:rsid w:val="006C65FC"/>
    <w:rsid w:val="006C6604"/>
    <w:rsid w:val="006C68AC"/>
    <w:rsid w:val="006C6C07"/>
    <w:rsid w:val="006C6D6E"/>
    <w:rsid w:val="006C6F29"/>
    <w:rsid w:val="006C723C"/>
    <w:rsid w:val="006D006E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7F0"/>
    <w:rsid w:val="006E0A6B"/>
    <w:rsid w:val="006E0C06"/>
    <w:rsid w:val="006E104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4CD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1BA"/>
    <w:rsid w:val="006F6223"/>
    <w:rsid w:val="006F6423"/>
    <w:rsid w:val="006F6575"/>
    <w:rsid w:val="006F739C"/>
    <w:rsid w:val="006F7756"/>
    <w:rsid w:val="006F794B"/>
    <w:rsid w:val="00700306"/>
    <w:rsid w:val="00700437"/>
    <w:rsid w:val="0070047E"/>
    <w:rsid w:val="00700504"/>
    <w:rsid w:val="007006BD"/>
    <w:rsid w:val="00700925"/>
    <w:rsid w:val="00700A98"/>
    <w:rsid w:val="00700D37"/>
    <w:rsid w:val="007022AD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0E83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AD3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2696"/>
    <w:rsid w:val="00723842"/>
    <w:rsid w:val="00723AC0"/>
    <w:rsid w:val="00723FCB"/>
    <w:rsid w:val="0072420B"/>
    <w:rsid w:val="007242C4"/>
    <w:rsid w:val="007243D2"/>
    <w:rsid w:val="007244D1"/>
    <w:rsid w:val="00724D29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0FF6"/>
    <w:rsid w:val="00731358"/>
    <w:rsid w:val="007315A3"/>
    <w:rsid w:val="00731773"/>
    <w:rsid w:val="00731BBC"/>
    <w:rsid w:val="007321A7"/>
    <w:rsid w:val="0073297A"/>
    <w:rsid w:val="007329D8"/>
    <w:rsid w:val="00732A96"/>
    <w:rsid w:val="00732FCE"/>
    <w:rsid w:val="00733CA4"/>
    <w:rsid w:val="007344CB"/>
    <w:rsid w:val="00734918"/>
    <w:rsid w:val="00734AE6"/>
    <w:rsid w:val="00734B59"/>
    <w:rsid w:val="00734DA3"/>
    <w:rsid w:val="00735A36"/>
    <w:rsid w:val="00735AC6"/>
    <w:rsid w:val="00736097"/>
    <w:rsid w:val="007366CF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00F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1AB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4E"/>
    <w:rsid w:val="00754F83"/>
    <w:rsid w:val="00755226"/>
    <w:rsid w:val="007558F5"/>
    <w:rsid w:val="0075599F"/>
    <w:rsid w:val="00755F9C"/>
    <w:rsid w:val="007567D5"/>
    <w:rsid w:val="00757386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0FD"/>
    <w:rsid w:val="00772326"/>
    <w:rsid w:val="007723D8"/>
    <w:rsid w:val="007728BA"/>
    <w:rsid w:val="007739BA"/>
    <w:rsid w:val="00773A15"/>
    <w:rsid w:val="00773ABB"/>
    <w:rsid w:val="00773B6A"/>
    <w:rsid w:val="00773CEA"/>
    <w:rsid w:val="00774237"/>
    <w:rsid w:val="007744FE"/>
    <w:rsid w:val="00774570"/>
    <w:rsid w:val="007749F4"/>
    <w:rsid w:val="00774CB2"/>
    <w:rsid w:val="00775375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4A2"/>
    <w:rsid w:val="0078159D"/>
    <w:rsid w:val="00781629"/>
    <w:rsid w:val="00781A98"/>
    <w:rsid w:val="00781B3C"/>
    <w:rsid w:val="007824DB"/>
    <w:rsid w:val="00782563"/>
    <w:rsid w:val="007832D8"/>
    <w:rsid w:val="0078362D"/>
    <w:rsid w:val="00783D7A"/>
    <w:rsid w:val="00783FB3"/>
    <w:rsid w:val="007844CD"/>
    <w:rsid w:val="00784544"/>
    <w:rsid w:val="007849F0"/>
    <w:rsid w:val="00784CE9"/>
    <w:rsid w:val="00785EA9"/>
    <w:rsid w:val="00785FFE"/>
    <w:rsid w:val="0078680A"/>
    <w:rsid w:val="00786827"/>
    <w:rsid w:val="00786C53"/>
    <w:rsid w:val="00786CE2"/>
    <w:rsid w:val="00786D3F"/>
    <w:rsid w:val="0078734F"/>
    <w:rsid w:val="00787887"/>
    <w:rsid w:val="00792781"/>
    <w:rsid w:val="00792A77"/>
    <w:rsid w:val="00792B32"/>
    <w:rsid w:val="007933EB"/>
    <w:rsid w:val="007938CF"/>
    <w:rsid w:val="00793902"/>
    <w:rsid w:val="007941E6"/>
    <w:rsid w:val="00794979"/>
    <w:rsid w:val="00794C7F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228"/>
    <w:rsid w:val="007A4EC9"/>
    <w:rsid w:val="007A5128"/>
    <w:rsid w:val="007A524A"/>
    <w:rsid w:val="007A53F2"/>
    <w:rsid w:val="007A599F"/>
    <w:rsid w:val="007A651C"/>
    <w:rsid w:val="007A68B1"/>
    <w:rsid w:val="007A6996"/>
    <w:rsid w:val="007A6FFE"/>
    <w:rsid w:val="007A7E4D"/>
    <w:rsid w:val="007A7FE6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8FF"/>
    <w:rsid w:val="007B3CB5"/>
    <w:rsid w:val="007B46AF"/>
    <w:rsid w:val="007B4A43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1942"/>
    <w:rsid w:val="007C2544"/>
    <w:rsid w:val="007C2580"/>
    <w:rsid w:val="007C2C75"/>
    <w:rsid w:val="007C3E6E"/>
    <w:rsid w:val="007C4018"/>
    <w:rsid w:val="007C4AF7"/>
    <w:rsid w:val="007C4EBA"/>
    <w:rsid w:val="007C4F5D"/>
    <w:rsid w:val="007C4FBF"/>
    <w:rsid w:val="007C5785"/>
    <w:rsid w:val="007C6283"/>
    <w:rsid w:val="007C6D37"/>
    <w:rsid w:val="007C71AE"/>
    <w:rsid w:val="007C77D0"/>
    <w:rsid w:val="007C79CD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48A1"/>
    <w:rsid w:val="007D567D"/>
    <w:rsid w:val="007D57A6"/>
    <w:rsid w:val="007D57E4"/>
    <w:rsid w:val="007D5A31"/>
    <w:rsid w:val="007D5BEA"/>
    <w:rsid w:val="007D5CB9"/>
    <w:rsid w:val="007D63D1"/>
    <w:rsid w:val="007D68B3"/>
    <w:rsid w:val="007D7692"/>
    <w:rsid w:val="007D78C0"/>
    <w:rsid w:val="007D7A27"/>
    <w:rsid w:val="007D7A35"/>
    <w:rsid w:val="007D7A84"/>
    <w:rsid w:val="007D7F1C"/>
    <w:rsid w:val="007E04F5"/>
    <w:rsid w:val="007E09F7"/>
    <w:rsid w:val="007E11BB"/>
    <w:rsid w:val="007E2201"/>
    <w:rsid w:val="007E394A"/>
    <w:rsid w:val="007E39C1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26C"/>
    <w:rsid w:val="007E7B9D"/>
    <w:rsid w:val="007E7CAC"/>
    <w:rsid w:val="007F08CD"/>
    <w:rsid w:val="007F0981"/>
    <w:rsid w:val="007F0C5A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429"/>
    <w:rsid w:val="007F6C1E"/>
    <w:rsid w:val="007F6CAA"/>
    <w:rsid w:val="007F75D9"/>
    <w:rsid w:val="00800146"/>
    <w:rsid w:val="008005B2"/>
    <w:rsid w:val="008006ED"/>
    <w:rsid w:val="008008D5"/>
    <w:rsid w:val="00800D6E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87B"/>
    <w:rsid w:val="00807ABC"/>
    <w:rsid w:val="00810534"/>
    <w:rsid w:val="00810783"/>
    <w:rsid w:val="0081083A"/>
    <w:rsid w:val="00811785"/>
    <w:rsid w:val="00812534"/>
    <w:rsid w:val="008126BD"/>
    <w:rsid w:val="00812A8F"/>
    <w:rsid w:val="00812D7F"/>
    <w:rsid w:val="0081302D"/>
    <w:rsid w:val="0081386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5CF4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445E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B88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53AF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4D0A"/>
    <w:rsid w:val="008552BF"/>
    <w:rsid w:val="008558C2"/>
    <w:rsid w:val="008561D7"/>
    <w:rsid w:val="0085698F"/>
    <w:rsid w:val="00857307"/>
    <w:rsid w:val="008574CA"/>
    <w:rsid w:val="008576CD"/>
    <w:rsid w:val="00857A11"/>
    <w:rsid w:val="00860082"/>
    <w:rsid w:val="0086098E"/>
    <w:rsid w:val="008617F4"/>
    <w:rsid w:val="00861A82"/>
    <w:rsid w:val="00862A14"/>
    <w:rsid w:val="008632CD"/>
    <w:rsid w:val="008647AD"/>
    <w:rsid w:val="00864AD6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458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3B"/>
    <w:rsid w:val="008772A7"/>
    <w:rsid w:val="00877926"/>
    <w:rsid w:val="00877E9B"/>
    <w:rsid w:val="00877EAC"/>
    <w:rsid w:val="008806FF"/>
    <w:rsid w:val="00880AC6"/>
    <w:rsid w:val="00880F7A"/>
    <w:rsid w:val="00880FA4"/>
    <w:rsid w:val="008816EA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954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25A"/>
    <w:rsid w:val="008933F7"/>
    <w:rsid w:val="0089385D"/>
    <w:rsid w:val="00893D75"/>
    <w:rsid w:val="008948C2"/>
    <w:rsid w:val="00895248"/>
    <w:rsid w:val="0089544F"/>
    <w:rsid w:val="00896127"/>
    <w:rsid w:val="00896282"/>
    <w:rsid w:val="008962DC"/>
    <w:rsid w:val="008968CE"/>
    <w:rsid w:val="00896941"/>
    <w:rsid w:val="00896957"/>
    <w:rsid w:val="00896C68"/>
    <w:rsid w:val="008977B1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2F1"/>
    <w:rsid w:val="008A14EC"/>
    <w:rsid w:val="008A1790"/>
    <w:rsid w:val="008A181A"/>
    <w:rsid w:val="008A20D5"/>
    <w:rsid w:val="008A22E7"/>
    <w:rsid w:val="008A2C0E"/>
    <w:rsid w:val="008A32B3"/>
    <w:rsid w:val="008A41E7"/>
    <w:rsid w:val="008A48D1"/>
    <w:rsid w:val="008A5049"/>
    <w:rsid w:val="008A5277"/>
    <w:rsid w:val="008A53C0"/>
    <w:rsid w:val="008A591D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2ED6"/>
    <w:rsid w:val="008B3335"/>
    <w:rsid w:val="008B373F"/>
    <w:rsid w:val="008B3A9D"/>
    <w:rsid w:val="008B4DEF"/>
    <w:rsid w:val="008B7284"/>
    <w:rsid w:val="008B733A"/>
    <w:rsid w:val="008C08A1"/>
    <w:rsid w:val="008C0A1C"/>
    <w:rsid w:val="008C156F"/>
    <w:rsid w:val="008C1851"/>
    <w:rsid w:val="008C1933"/>
    <w:rsid w:val="008C20D0"/>
    <w:rsid w:val="008C2B44"/>
    <w:rsid w:val="008C2B7F"/>
    <w:rsid w:val="008C2CA6"/>
    <w:rsid w:val="008C3BCE"/>
    <w:rsid w:val="008C3C5E"/>
    <w:rsid w:val="008C45F3"/>
    <w:rsid w:val="008C46DB"/>
    <w:rsid w:val="008C48ED"/>
    <w:rsid w:val="008C4DAA"/>
    <w:rsid w:val="008C4FE0"/>
    <w:rsid w:val="008C56D7"/>
    <w:rsid w:val="008C5738"/>
    <w:rsid w:val="008C599A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1EA3"/>
    <w:rsid w:val="008D30E1"/>
    <w:rsid w:val="008D33A3"/>
    <w:rsid w:val="008D3731"/>
    <w:rsid w:val="008D3ED6"/>
    <w:rsid w:val="008D4BBB"/>
    <w:rsid w:val="008D4CB4"/>
    <w:rsid w:val="008D4E43"/>
    <w:rsid w:val="008D4EEF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048"/>
    <w:rsid w:val="008E0741"/>
    <w:rsid w:val="008E0C5F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BE0"/>
    <w:rsid w:val="008E4C3A"/>
    <w:rsid w:val="008E4E7D"/>
    <w:rsid w:val="008E4FF1"/>
    <w:rsid w:val="008E52AE"/>
    <w:rsid w:val="008E58A1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2E99"/>
    <w:rsid w:val="008F3FB9"/>
    <w:rsid w:val="008F4394"/>
    <w:rsid w:val="008F458F"/>
    <w:rsid w:val="008F4B24"/>
    <w:rsid w:val="008F53D9"/>
    <w:rsid w:val="008F658A"/>
    <w:rsid w:val="008F6BC4"/>
    <w:rsid w:val="008F7188"/>
    <w:rsid w:val="008F7B00"/>
    <w:rsid w:val="008F7CA3"/>
    <w:rsid w:val="0090034C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49D3"/>
    <w:rsid w:val="00905889"/>
    <w:rsid w:val="00905EE0"/>
    <w:rsid w:val="00905FE4"/>
    <w:rsid w:val="0090639F"/>
    <w:rsid w:val="009064CD"/>
    <w:rsid w:val="00906A81"/>
    <w:rsid w:val="00907062"/>
    <w:rsid w:val="0090714A"/>
    <w:rsid w:val="0090718A"/>
    <w:rsid w:val="00907223"/>
    <w:rsid w:val="00907F78"/>
    <w:rsid w:val="00907FA3"/>
    <w:rsid w:val="00910277"/>
    <w:rsid w:val="009107EA"/>
    <w:rsid w:val="00911081"/>
    <w:rsid w:val="00911156"/>
    <w:rsid w:val="00911445"/>
    <w:rsid w:val="00912172"/>
    <w:rsid w:val="009123D2"/>
    <w:rsid w:val="009123D7"/>
    <w:rsid w:val="0091258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16F"/>
    <w:rsid w:val="00930957"/>
    <w:rsid w:val="00931044"/>
    <w:rsid w:val="0093116E"/>
    <w:rsid w:val="009325BF"/>
    <w:rsid w:val="009328AB"/>
    <w:rsid w:val="009330CB"/>
    <w:rsid w:val="0093327B"/>
    <w:rsid w:val="009339FD"/>
    <w:rsid w:val="00934261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AC8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034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09FF"/>
    <w:rsid w:val="00961189"/>
    <w:rsid w:val="009621F6"/>
    <w:rsid w:val="0096225B"/>
    <w:rsid w:val="009633A5"/>
    <w:rsid w:val="00963453"/>
    <w:rsid w:val="009636FC"/>
    <w:rsid w:val="00963C33"/>
    <w:rsid w:val="00963CEB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98F"/>
    <w:rsid w:val="00977F9D"/>
    <w:rsid w:val="00980027"/>
    <w:rsid w:val="0098073B"/>
    <w:rsid w:val="009819A8"/>
    <w:rsid w:val="00981A9C"/>
    <w:rsid w:val="00981ABE"/>
    <w:rsid w:val="00981DC8"/>
    <w:rsid w:val="00983754"/>
    <w:rsid w:val="00984380"/>
    <w:rsid w:val="009844CF"/>
    <w:rsid w:val="00984527"/>
    <w:rsid w:val="00985099"/>
    <w:rsid w:val="0098541B"/>
    <w:rsid w:val="00985A5B"/>
    <w:rsid w:val="00985CB3"/>
    <w:rsid w:val="00985E63"/>
    <w:rsid w:val="00986260"/>
    <w:rsid w:val="00987093"/>
    <w:rsid w:val="009879DB"/>
    <w:rsid w:val="009908BE"/>
    <w:rsid w:val="00990EC4"/>
    <w:rsid w:val="009911D4"/>
    <w:rsid w:val="009922EE"/>
    <w:rsid w:val="009923AD"/>
    <w:rsid w:val="0099267D"/>
    <w:rsid w:val="00992F2C"/>
    <w:rsid w:val="00993160"/>
    <w:rsid w:val="00993B4D"/>
    <w:rsid w:val="00994750"/>
    <w:rsid w:val="009948F9"/>
    <w:rsid w:val="009949CE"/>
    <w:rsid w:val="00994A35"/>
    <w:rsid w:val="00994D23"/>
    <w:rsid w:val="009954CD"/>
    <w:rsid w:val="009955B6"/>
    <w:rsid w:val="00995DB8"/>
    <w:rsid w:val="009968CB"/>
    <w:rsid w:val="0099736E"/>
    <w:rsid w:val="00997428"/>
    <w:rsid w:val="00997930"/>
    <w:rsid w:val="009A0062"/>
    <w:rsid w:val="009A04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DC1"/>
    <w:rsid w:val="009A3FA2"/>
    <w:rsid w:val="009A401F"/>
    <w:rsid w:val="009A4515"/>
    <w:rsid w:val="009A4CA8"/>
    <w:rsid w:val="009A5065"/>
    <w:rsid w:val="009A5523"/>
    <w:rsid w:val="009A5675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A5D"/>
    <w:rsid w:val="009B2E31"/>
    <w:rsid w:val="009B2E65"/>
    <w:rsid w:val="009B3248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277"/>
    <w:rsid w:val="009C574B"/>
    <w:rsid w:val="009C5916"/>
    <w:rsid w:val="009C59C8"/>
    <w:rsid w:val="009C5EEE"/>
    <w:rsid w:val="009C65B1"/>
    <w:rsid w:val="009C693D"/>
    <w:rsid w:val="009C6A94"/>
    <w:rsid w:val="009C70F9"/>
    <w:rsid w:val="009C7556"/>
    <w:rsid w:val="009D06AC"/>
    <w:rsid w:val="009D0D12"/>
    <w:rsid w:val="009D1336"/>
    <w:rsid w:val="009D1887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5CB"/>
    <w:rsid w:val="009E4A30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9A6"/>
    <w:rsid w:val="009F6D40"/>
    <w:rsid w:val="009F7555"/>
    <w:rsid w:val="009F79C3"/>
    <w:rsid w:val="009F7C1E"/>
    <w:rsid w:val="00A0099A"/>
    <w:rsid w:val="00A00FA2"/>
    <w:rsid w:val="00A01230"/>
    <w:rsid w:val="00A01BD6"/>
    <w:rsid w:val="00A01C8E"/>
    <w:rsid w:val="00A02A7C"/>
    <w:rsid w:val="00A038DC"/>
    <w:rsid w:val="00A03F30"/>
    <w:rsid w:val="00A04665"/>
    <w:rsid w:val="00A04E1E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3E5"/>
    <w:rsid w:val="00A15613"/>
    <w:rsid w:val="00A15C28"/>
    <w:rsid w:val="00A15E93"/>
    <w:rsid w:val="00A161B7"/>
    <w:rsid w:val="00A17CA1"/>
    <w:rsid w:val="00A207B3"/>
    <w:rsid w:val="00A208C7"/>
    <w:rsid w:val="00A209A7"/>
    <w:rsid w:val="00A20CC3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6B9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0A8C"/>
    <w:rsid w:val="00A312C6"/>
    <w:rsid w:val="00A312E3"/>
    <w:rsid w:val="00A3154C"/>
    <w:rsid w:val="00A31DD8"/>
    <w:rsid w:val="00A322BB"/>
    <w:rsid w:val="00A32476"/>
    <w:rsid w:val="00A327F9"/>
    <w:rsid w:val="00A32DBA"/>
    <w:rsid w:val="00A334D8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3F2"/>
    <w:rsid w:val="00A51720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48B"/>
    <w:rsid w:val="00A57C6A"/>
    <w:rsid w:val="00A61C3F"/>
    <w:rsid w:val="00A625CB"/>
    <w:rsid w:val="00A62C6E"/>
    <w:rsid w:val="00A6351A"/>
    <w:rsid w:val="00A636E8"/>
    <w:rsid w:val="00A63A7D"/>
    <w:rsid w:val="00A64D1F"/>
    <w:rsid w:val="00A64E89"/>
    <w:rsid w:val="00A65751"/>
    <w:rsid w:val="00A66A01"/>
    <w:rsid w:val="00A67465"/>
    <w:rsid w:val="00A67557"/>
    <w:rsid w:val="00A67991"/>
    <w:rsid w:val="00A67ACB"/>
    <w:rsid w:val="00A704D2"/>
    <w:rsid w:val="00A706D6"/>
    <w:rsid w:val="00A70B7D"/>
    <w:rsid w:val="00A70B86"/>
    <w:rsid w:val="00A70E76"/>
    <w:rsid w:val="00A70EB1"/>
    <w:rsid w:val="00A70EE1"/>
    <w:rsid w:val="00A710A2"/>
    <w:rsid w:val="00A7116A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77F6F"/>
    <w:rsid w:val="00A80256"/>
    <w:rsid w:val="00A803D4"/>
    <w:rsid w:val="00A80BCF"/>
    <w:rsid w:val="00A81058"/>
    <w:rsid w:val="00A81260"/>
    <w:rsid w:val="00A81556"/>
    <w:rsid w:val="00A8158C"/>
    <w:rsid w:val="00A81A65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11D"/>
    <w:rsid w:val="00A862EE"/>
    <w:rsid w:val="00A863AE"/>
    <w:rsid w:val="00A86484"/>
    <w:rsid w:val="00A86B66"/>
    <w:rsid w:val="00A86E31"/>
    <w:rsid w:val="00A86F8A"/>
    <w:rsid w:val="00A87D03"/>
    <w:rsid w:val="00A901B9"/>
    <w:rsid w:val="00A90B01"/>
    <w:rsid w:val="00A90B4A"/>
    <w:rsid w:val="00A90DB4"/>
    <w:rsid w:val="00A910D2"/>
    <w:rsid w:val="00A9288A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5EEC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501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0CC6"/>
    <w:rsid w:val="00AB1D7B"/>
    <w:rsid w:val="00AB1E8F"/>
    <w:rsid w:val="00AB2500"/>
    <w:rsid w:val="00AB2857"/>
    <w:rsid w:val="00AB28C1"/>
    <w:rsid w:val="00AB3DD8"/>
    <w:rsid w:val="00AB4032"/>
    <w:rsid w:val="00AB7311"/>
    <w:rsid w:val="00AB7720"/>
    <w:rsid w:val="00AB7EC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6F26"/>
    <w:rsid w:val="00AC775B"/>
    <w:rsid w:val="00AC7B9E"/>
    <w:rsid w:val="00AC7FE4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1B1E"/>
    <w:rsid w:val="00AE1B76"/>
    <w:rsid w:val="00AE20F4"/>
    <w:rsid w:val="00AE227C"/>
    <w:rsid w:val="00AE2580"/>
    <w:rsid w:val="00AE29F8"/>
    <w:rsid w:val="00AE2B9D"/>
    <w:rsid w:val="00AE2DEF"/>
    <w:rsid w:val="00AE324E"/>
    <w:rsid w:val="00AE348C"/>
    <w:rsid w:val="00AE360F"/>
    <w:rsid w:val="00AE3910"/>
    <w:rsid w:val="00AE3BA4"/>
    <w:rsid w:val="00AE3ED9"/>
    <w:rsid w:val="00AE5510"/>
    <w:rsid w:val="00AE5D4C"/>
    <w:rsid w:val="00AE5DD1"/>
    <w:rsid w:val="00AE5F2B"/>
    <w:rsid w:val="00AE5FD9"/>
    <w:rsid w:val="00AE650C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03A3"/>
    <w:rsid w:val="00B011DD"/>
    <w:rsid w:val="00B01208"/>
    <w:rsid w:val="00B015AD"/>
    <w:rsid w:val="00B017CF"/>
    <w:rsid w:val="00B02FEE"/>
    <w:rsid w:val="00B031FA"/>
    <w:rsid w:val="00B032FF"/>
    <w:rsid w:val="00B033EB"/>
    <w:rsid w:val="00B034E4"/>
    <w:rsid w:val="00B03735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19E9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5A1"/>
    <w:rsid w:val="00B22623"/>
    <w:rsid w:val="00B22806"/>
    <w:rsid w:val="00B22954"/>
    <w:rsid w:val="00B22E7C"/>
    <w:rsid w:val="00B23519"/>
    <w:rsid w:val="00B23A78"/>
    <w:rsid w:val="00B2435E"/>
    <w:rsid w:val="00B24485"/>
    <w:rsid w:val="00B24852"/>
    <w:rsid w:val="00B249D8"/>
    <w:rsid w:val="00B24D80"/>
    <w:rsid w:val="00B253AF"/>
    <w:rsid w:val="00B25E36"/>
    <w:rsid w:val="00B26300"/>
    <w:rsid w:val="00B26768"/>
    <w:rsid w:val="00B26C03"/>
    <w:rsid w:val="00B26EED"/>
    <w:rsid w:val="00B27461"/>
    <w:rsid w:val="00B277E4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A7A"/>
    <w:rsid w:val="00B35FDC"/>
    <w:rsid w:val="00B3635F"/>
    <w:rsid w:val="00B3674D"/>
    <w:rsid w:val="00B36D66"/>
    <w:rsid w:val="00B36D87"/>
    <w:rsid w:val="00B36FC8"/>
    <w:rsid w:val="00B372FB"/>
    <w:rsid w:val="00B373D9"/>
    <w:rsid w:val="00B376AB"/>
    <w:rsid w:val="00B37B19"/>
    <w:rsid w:val="00B402F7"/>
    <w:rsid w:val="00B40B09"/>
    <w:rsid w:val="00B42DD8"/>
    <w:rsid w:val="00B43104"/>
    <w:rsid w:val="00B4310A"/>
    <w:rsid w:val="00B43299"/>
    <w:rsid w:val="00B43E5D"/>
    <w:rsid w:val="00B44441"/>
    <w:rsid w:val="00B44795"/>
    <w:rsid w:val="00B44827"/>
    <w:rsid w:val="00B449CE"/>
    <w:rsid w:val="00B4525B"/>
    <w:rsid w:val="00B458E9"/>
    <w:rsid w:val="00B45E59"/>
    <w:rsid w:val="00B4666D"/>
    <w:rsid w:val="00B46750"/>
    <w:rsid w:val="00B46A48"/>
    <w:rsid w:val="00B4704E"/>
    <w:rsid w:val="00B4761A"/>
    <w:rsid w:val="00B47A6A"/>
    <w:rsid w:val="00B47BCA"/>
    <w:rsid w:val="00B47D08"/>
    <w:rsid w:val="00B47DA4"/>
    <w:rsid w:val="00B47FF2"/>
    <w:rsid w:val="00B500CD"/>
    <w:rsid w:val="00B500D8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16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47A"/>
    <w:rsid w:val="00B678DB"/>
    <w:rsid w:val="00B67EFE"/>
    <w:rsid w:val="00B7106D"/>
    <w:rsid w:val="00B712EF"/>
    <w:rsid w:val="00B71C2A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767A"/>
    <w:rsid w:val="00B80018"/>
    <w:rsid w:val="00B800CD"/>
    <w:rsid w:val="00B80A15"/>
    <w:rsid w:val="00B81409"/>
    <w:rsid w:val="00B81F86"/>
    <w:rsid w:val="00B8267B"/>
    <w:rsid w:val="00B82801"/>
    <w:rsid w:val="00B82BB0"/>
    <w:rsid w:val="00B82C33"/>
    <w:rsid w:val="00B8365E"/>
    <w:rsid w:val="00B83DC3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1A2"/>
    <w:rsid w:val="00B9534A"/>
    <w:rsid w:val="00B955FE"/>
    <w:rsid w:val="00B9625C"/>
    <w:rsid w:val="00B9656B"/>
    <w:rsid w:val="00B96C87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8C6"/>
    <w:rsid w:val="00BB4B84"/>
    <w:rsid w:val="00BB4F43"/>
    <w:rsid w:val="00BB5814"/>
    <w:rsid w:val="00BB5DF7"/>
    <w:rsid w:val="00BB6474"/>
    <w:rsid w:val="00BB6A6A"/>
    <w:rsid w:val="00BB6A85"/>
    <w:rsid w:val="00BB6C75"/>
    <w:rsid w:val="00BB7185"/>
    <w:rsid w:val="00BB77E5"/>
    <w:rsid w:val="00BB7F27"/>
    <w:rsid w:val="00BB7F36"/>
    <w:rsid w:val="00BC03CD"/>
    <w:rsid w:val="00BC0B51"/>
    <w:rsid w:val="00BC0CAC"/>
    <w:rsid w:val="00BC1102"/>
    <w:rsid w:val="00BC1934"/>
    <w:rsid w:val="00BC218A"/>
    <w:rsid w:val="00BC23CE"/>
    <w:rsid w:val="00BC2406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291D"/>
    <w:rsid w:val="00BD33F1"/>
    <w:rsid w:val="00BD3A38"/>
    <w:rsid w:val="00BD3B7B"/>
    <w:rsid w:val="00BD3DB9"/>
    <w:rsid w:val="00BD467B"/>
    <w:rsid w:val="00BD4752"/>
    <w:rsid w:val="00BD48B1"/>
    <w:rsid w:val="00BD4EF7"/>
    <w:rsid w:val="00BD52CF"/>
    <w:rsid w:val="00BD5698"/>
    <w:rsid w:val="00BD5CD7"/>
    <w:rsid w:val="00BD5F38"/>
    <w:rsid w:val="00BD62B1"/>
    <w:rsid w:val="00BD6BC1"/>
    <w:rsid w:val="00BD6C62"/>
    <w:rsid w:val="00BD6E8A"/>
    <w:rsid w:val="00BD70C3"/>
    <w:rsid w:val="00BD7A0F"/>
    <w:rsid w:val="00BD7E17"/>
    <w:rsid w:val="00BD7E3D"/>
    <w:rsid w:val="00BE017D"/>
    <w:rsid w:val="00BE0B7F"/>
    <w:rsid w:val="00BE0D91"/>
    <w:rsid w:val="00BE0F66"/>
    <w:rsid w:val="00BE12A6"/>
    <w:rsid w:val="00BE1846"/>
    <w:rsid w:val="00BE20A8"/>
    <w:rsid w:val="00BE21CD"/>
    <w:rsid w:val="00BE26D3"/>
    <w:rsid w:val="00BE3699"/>
    <w:rsid w:val="00BE4FA7"/>
    <w:rsid w:val="00BE50B1"/>
    <w:rsid w:val="00BE5102"/>
    <w:rsid w:val="00BE5B2C"/>
    <w:rsid w:val="00BE5D55"/>
    <w:rsid w:val="00BE6942"/>
    <w:rsid w:val="00BE6960"/>
    <w:rsid w:val="00BE766F"/>
    <w:rsid w:val="00BE79F1"/>
    <w:rsid w:val="00BF0066"/>
    <w:rsid w:val="00BF0C84"/>
    <w:rsid w:val="00BF0E90"/>
    <w:rsid w:val="00BF141E"/>
    <w:rsid w:val="00BF1726"/>
    <w:rsid w:val="00BF1E75"/>
    <w:rsid w:val="00BF2107"/>
    <w:rsid w:val="00BF23EC"/>
    <w:rsid w:val="00BF3364"/>
    <w:rsid w:val="00BF3760"/>
    <w:rsid w:val="00BF434C"/>
    <w:rsid w:val="00BF4C8C"/>
    <w:rsid w:val="00BF4D0E"/>
    <w:rsid w:val="00BF5142"/>
    <w:rsid w:val="00BF55BA"/>
    <w:rsid w:val="00BF56E9"/>
    <w:rsid w:val="00BF59E2"/>
    <w:rsid w:val="00BF5E67"/>
    <w:rsid w:val="00BF69BD"/>
    <w:rsid w:val="00BF72EF"/>
    <w:rsid w:val="00BF74D6"/>
    <w:rsid w:val="00BF7602"/>
    <w:rsid w:val="00BF7C5D"/>
    <w:rsid w:val="00C0047D"/>
    <w:rsid w:val="00C011AD"/>
    <w:rsid w:val="00C012CB"/>
    <w:rsid w:val="00C018F4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75B"/>
    <w:rsid w:val="00C04C8F"/>
    <w:rsid w:val="00C04F3E"/>
    <w:rsid w:val="00C05722"/>
    <w:rsid w:val="00C058BA"/>
    <w:rsid w:val="00C06933"/>
    <w:rsid w:val="00C077AE"/>
    <w:rsid w:val="00C07F6B"/>
    <w:rsid w:val="00C101C5"/>
    <w:rsid w:val="00C102D2"/>
    <w:rsid w:val="00C10386"/>
    <w:rsid w:val="00C10818"/>
    <w:rsid w:val="00C10AC2"/>
    <w:rsid w:val="00C113D3"/>
    <w:rsid w:val="00C11CC5"/>
    <w:rsid w:val="00C11EA3"/>
    <w:rsid w:val="00C12C0D"/>
    <w:rsid w:val="00C12E2F"/>
    <w:rsid w:val="00C1312B"/>
    <w:rsid w:val="00C131A8"/>
    <w:rsid w:val="00C13580"/>
    <w:rsid w:val="00C13BF1"/>
    <w:rsid w:val="00C13F6A"/>
    <w:rsid w:val="00C1492E"/>
    <w:rsid w:val="00C14C42"/>
    <w:rsid w:val="00C15C13"/>
    <w:rsid w:val="00C1616C"/>
    <w:rsid w:val="00C16212"/>
    <w:rsid w:val="00C16E0D"/>
    <w:rsid w:val="00C173A5"/>
    <w:rsid w:val="00C1752C"/>
    <w:rsid w:val="00C17C4B"/>
    <w:rsid w:val="00C204F1"/>
    <w:rsid w:val="00C20D45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205"/>
    <w:rsid w:val="00C25764"/>
    <w:rsid w:val="00C257A4"/>
    <w:rsid w:val="00C25A0E"/>
    <w:rsid w:val="00C25C1B"/>
    <w:rsid w:val="00C25C22"/>
    <w:rsid w:val="00C26338"/>
    <w:rsid w:val="00C27426"/>
    <w:rsid w:val="00C2770E"/>
    <w:rsid w:val="00C306F1"/>
    <w:rsid w:val="00C308B8"/>
    <w:rsid w:val="00C308C0"/>
    <w:rsid w:val="00C30E1F"/>
    <w:rsid w:val="00C30F9A"/>
    <w:rsid w:val="00C3268B"/>
    <w:rsid w:val="00C32C7D"/>
    <w:rsid w:val="00C32DFC"/>
    <w:rsid w:val="00C3342D"/>
    <w:rsid w:val="00C33685"/>
    <w:rsid w:val="00C347B0"/>
    <w:rsid w:val="00C34B2B"/>
    <w:rsid w:val="00C35805"/>
    <w:rsid w:val="00C36075"/>
    <w:rsid w:val="00C3611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4B85"/>
    <w:rsid w:val="00C45453"/>
    <w:rsid w:val="00C464F5"/>
    <w:rsid w:val="00C46AEF"/>
    <w:rsid w:val="00C47339"/>
    <w:rsid w:val="00C47521"/>
    <w:rsid w:val="00C50067"/>
    <w:rsid w:val="00C508B9"/>
    <w:rsid w:val="00C50F77"/>
    <w:rsid w:val="00C520EC"/>
    <w:rsid w:val="00C52946"/>
    <w:rsid w:val="00C52AB9"/>
    <w:rsid w:val="00C52C6D"/>
    <w:rsid w:val="00C53209"/>
    <w:rsid w:val="00C53622"/>
    <w:rsid w:val="00C53ED4"/>
    <w:rsid w:val="00C53ED9"/>
    <w:rsid w:val="00C540F6"/>
    <w:rsid w:val="00C54362"/>
    <w:rsid w:val="00C5455F"/>
    <w:rsid w:val="00C545B8"/>
    <w:rsid w:val="00C54A78"/>
    <w:rsid w:val="00C54EDB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0DD"/>
    <w:rsid w:val="00C63231"/>
    <w:rsid w:val="00C64098"/>
    <w:rsid w:val="00C640AE"/>
    <w:rsid w:val="00C64AF6"/>
    <w:rsid w:val="00C650C2"/>
    <w:rsid w:val="00C65ABC"/>
    <w:rsid w:val="00C65F67"/>
    <w:rsid w:val="00C666AF"/>
    <w:rsid w:val="00C67884"/>
    <w:rsid w:val="00C70875"/>
    <w:rsid w:val="00C70A2B"/>
    <w:rsid w:val="00C71485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3F96"/>
    <w:rsid w:val="00C73FDD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8D6"/>
    <w:rsid w:val="00C8093F"/>
    <w:rsid w:val="00C80CA9"/>
    <w:rsid w:val="00C81116"/>
    <w:rsid w:val="00C8197D"/>
    <w:rsid w:val="00C819D8"/>
    <w:rsid w:val="00C82476"/>
    <w:rsid w:val="00C8247E"/>
    <w:rsid w:val="00C82AD5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472"/>
    <w:rsid w:val="00C8467B"/>
    <w:rsid w:val="00C849F8"/>
    <w:rsid w:val="00C84AFC"/>
    <w:rsid w:val="00C851BB"/>
    <w:rsid w:val="00C85315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276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22"/>
    <w:rsid w:val="00CA0C8A"/>
    <w:rsid w:val="00CA1449"/>
    <w:rsid w:val="00CA1660"/>
    <w:rsid w:val="00CA16DF"/>
    <w:rsid w:val="00CA2727"/>
    <w:rsid w:val="00CA2C20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36F"/>
    <w:rsid w:val="00CC18E6"/>
    <w:rsid w:val="00CC1DB8"/>
    <w:rsid w:val="00CC1FA9"/>
    <w:rsid w:val="00CC2798"/>
    <w:rsid w:val="00CC27AA"/>
    <w:rsid w:val="00CC2AF7"/>
    <w:rsid w:val="00CC30AD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C8A"/>
    <w:rsid w:val="00CD2F62"/>
    <w:rsid w:val="00CD353A"/>
    <w:rsid w:val="00CD3644"/>
    <w:rsid w:val="00CD3EF8"/>
    <w:rsid w:val="00CD41DD"/>
    <w:rsid w:val="00CD4755"/>
    <w:rsid w:val="00CD5A50"/>
    <w:rsid w:val="00CD61F7"/>
    <w:rsid w:val="00CD6257"/>
    <w:rsid w:val="00CD6C31"/>
    <w:rsid w:val="00CD74DE"/>
    <w:rsid w:val="00CD7905"/>
    <w:rsid w:val="00CD7E9D"/>
    <w:rsid w:val="00CE00B3"/>
    <w:rsid w:val="00CE0388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07C"/>
    <w:rsid w:val="00CE51B7"/>
    <w:rsid w:val="00CE550D"/>
    <w:rsid w:val="00CE5AC2"/>
    <w:rsid w:val="00CE5E68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1320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9C0"/>
    <w:rsid w:val="00D10E24"/>
    <w:rsid w:val="00D1208E"/>
    <w:rsid w:val="00D14323"/>
    <w:rsid w:val="00D14335"/>
    <w:rsid w:val="00D14E4F"/>
    <w:rsid w:val="00D15793"/>
    <w:rsid w:val="00D15833"/>
    <w:rsid w:val="00D158F7"/>
    <w:rsid w:val="00D160DD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2F"/>
    <w:rsid w:val="00D2269D"/>
    <w:rsid w:val="00D22B26"/>
    <w:rsid w:val="00D23949"/>
    <w:rsid w:val="00D241AD"/>
    <w:rsid w:val="00D24FE1"/>
    <w:rsid w:val="00D25355"/>
    <w:rsid w:val="00D256B1"/>
    <w:rsid w:val="00D25A4C"/>
    <w:rsid w:val="00D2602B"/>
    <w:rsid w:val="00D26173"/>
    <w:rsid w:val="00D26233"/>
    <w:rsid w:val="00D2653E"/>
    <w:rsid w:val="00D26D05"/>
    <w:rsid w:val="00D26D2D"/>
    <w:rsid w:val="00D26D47"/>
    <w:rsid w:val="00D2705E"/>
    <w:rsid w:val="00D27149"/>
    <w:rsid w:val="00D27901"/>
    <w:rsid w:val="00D27E56"/>
    <w:rsid w:val="00D304A0"/>
    <w:rsid w:val="00D30ED3"/>
    <w:rsid w:val="00D31415"/>
    <w:rsid w:val="00D315C4"/>
    <w:rsid w:val="00D319DF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542A"/>
    <w:rsid w:val="00D35D41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6D7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6A3"/>
    <w:rsid w:val="00D50B95"/>
    <w:rsid w:val="00D50DEB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216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DE6"/>
    <w:rsid w:val="00D67E71"/>
    <w:rsid w:val="00D706A5"/>
    <w:rsid w:val="00D70C1C"/>
    <w:rsid w:val="00D70C3C"/>
    <w:rsid w:val="00D70F97"/>
    <w:rsid w:val="00D71699"/>
    <w:rsid w:val="00D718F0"/>
    <w:rsid w:val="00D726E5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048"/>
    <w:rsid w:val="00D812BB"/>
    <w:rsid w:val="00D814A2"/>
    <w:rsid w:val="00D825A5"/>
    <w:rsid w:val="00D82819"/>
    <w:rsid w:val="00D82DAA"/>
    <w:rsid w:val="00D8396A"/>
    <w:rsid w:val="00D83C3A"/>
    <w:rsid w:val="00D849EE"/>
    <w:rsid w:val="00D84D9F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1F6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5BDA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A98"/>
    <w:rsid w:val="00DA5C95"/>
    <w:rsid w:val="00DA5E00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AB7"/>
    <w:rsid w:val="00DB1BB6"/>
    <w:rsid w:val="00DB1F8A"/>
    <w:rsid w:val="00DB2AD0"/>
    <w:rsid w:val="00DB3A1B"/>
    <w:rsid w:val="00DB43FB"/>
    <w:rsid w:val="00DB48B9"/>
    <w:rsid w:val="00DB50EE"/>
    <w:rsid w:val="00DB5BEC"/>
    <w:rsid w:val="00DB5DDB"/>
    <w:rsid w:val="00DB633B"/>
    <w:rsid w:val="00DB69C4"/>
    <w:rsid w:val="00DB6DC1"/>
    <w:rsid w:val="00DB7304"/>
    <w:rsid w:val="00DB748B"/>
    <w:rsid w:val="00DB7902"/>
    <w:rsid w:val="00DB7CE8"/>
    <w:rsid w:val="00DC07FD"/>
    <w:rsid w:val="00DC138A"/>
    <w:rsid w:val="00DC154D"/>
    <w:rsid w:val="00DC1AAC"/>
    <w:rsid w:val="00DC2022"/>
    <w:rsid w:val="00DC2A0F"/>
    <w:rsid w:val="00DC3656"/>
    <w:rsid w:val="00DC3735"/>
    <w:rsid w:val="00DC37F5"/>
    <w:rsid w:val="00DC3E65"/>
    <w:rsid w:val="00DC3E81"/>
    <w:rsid w:val="00DC4636"/>
    <w:rsid w:val="00DC46E1"/>
    <w:rsid w:val="00DC4E23"/>
    <w:rsid w:val="00DC518D"/>
    <w:rsid w:val="00DC581B"/>
    <w:rsid w:val="00DC62DC"/>
    <w:rsid w:val="00DC6404"/>
    <w:rsid w:val="00DC67EA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263"/>
    <w:rsid w:val="00DD178B"/>
    <w:rsid w:val="00DD179C"/>
    <w:rsid w:val="00DD24A5"/>
    <w:rsid w:val="00DD2740"/>
    <w:rsid w:val="00DD2E5E"/>
    <w:rsid w:val="00DD2E62"/>
    <w:rsid w:val="00DD3333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1CA"/>
    <w:rsid w:val="00DE2861"/>
    <w:rsid w:val="00DE3198"/>
    <w:rsid w:val="00DE3370"/>
    <w:rsid w:val="00DE3BE1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5B5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240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0CE7"/>
    <w:rsid w:val="00E11165"/>
    <w:rsid w:val="00E11F17"/>
    <w:rsid w:val="00E11F85"/>
    <w:rsid w:val="00E12A6B"/>
    <w:rsid w:val="00E13254"/>
    <w:rsid w:val="00E133D9"/>
    <w:rsid w:val="00E14639"/>
    <w:rsid w:val="00E147E4"/>
    <w:rsid w:val="00E14A55"/>
    <w:rsid w:val="00E160B9"/>
    <w:rsid w:val="00E16260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086"/>
    <w:rsid w:val="00E23364"/>
    <w:rsid w:val="00E243A9"/>
    <w:rsid w:val="00E243E8"/>
    <w:rsid w:val="00E2469F"/>
    <w:rsid w:val="00E2478C"/>
    <w:rsid w:val="00E247C1"/>
    <w:rsid w:val="00E24D60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CA6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129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4584"/>
    <w:rsid w:val="00E5533C"/>
    <w:rsid w:val="00E554E2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B1C"/>
    <w:rsid w:val="00E60E38"/>
    <w:rsid w:val="00E60FA5"/>
    <w:rsid w:val="00E616D8"/>
    <w:rsid w:val="00E61721"/>
    <w:rsid w:val="00E61C27"/>
    <w:rsid w:val="00E62BDB"/>
    <w:rsid w:val="00E63760"/>
    <w:rsid w:val="00E63AF2"/>
    <w:rsid w:val="00E6400D"/>
    <w:rsid w:val="00E64353"/>
    <w:rsid w:val="00E64B9E"/>
    <w:rsid w:val="00E64C76"/>
    <w:rsid w:val="00E65664"/>
    <w:rsid w:val="00E65E75"/>
    <w:rsid w:val="00E66005"/>
    <w:rsid w:val="00E660AF"/>
    <w:rsid w:val="00E66140"/>
    <w:rsid w:val="00E6626B"/>
    <w:rsid w:val="00E66C32"/>
    <w:rsid w:val="00E670A9"/>
    <w:rsid w:val="00E67638"/>
    <w:rsid w:val="00E6795E"/>
    <w:rsid w:val="00E7080B"/>
    <w:rsid w:val="00E70A05"/>
    <w:rsid w:val="00E70DE6"/>
    <w:rsid w:val="00E71C77"/>
    <w:rsid w:val="00E71CBB"/>
    <w:rsid w:val="00E72257"/>
    <w:rsid w:val="00E72599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3853"/>
    <w:rsid w:val="00E84463"/>
    <w:rsid w:val="00E845AA"/>
    <w:rsid w:val="00E84C66"/>
    <w:rsid w:val="00E85302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7D1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7C6"/>
    <w:rsid w:val="00E97A71"/>
    <w:rsid w:val="00EA01A9"/>
    <w:rsid w:val="00EA01D1"/>
    <w:rsid w:val="00EA0235"/>
    <w:rsid w:val="00EA026A"/>
    <w:rsid w:val="00EA03C5"/>
    <w:rsid w:val="00EA05E8"/>
    <w:rsid w:val="00EA0654"/>
    <w:rsid w:val="00EA0D65"/>
    <w:rsid w:val="00EA1912"/>
    <w:rsid w:val="00EA1967"/>
    <w:rsid w:val="00EA1D06"/>
    <w:rsid w:val="00EA1FA9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1C93"/>
    <w:rsid w:val="00EB1D4A"/>
    <w:rsid w:val="00EB23C8"/>
    <w:rsid w:val="00EB267F"/>
    <w:rsid w:val="00EB2F06"/>
    <w:rsid w:val="00EB38C8"/>
    <w:rsid w:val="00EB3E72"/>
    <w:rsid w:val="00EB3EB8"/>
    <w:rsid w:val="00EB4007"/>
    <w:rsid w:val="00EB4782"/>
    <w:rsid w:val="00EB4B5C"/>
    <w:rsid w:val="00EB5455"/>
    <w:rsid w:val="00EB710B"/>
    <w:rsid w:val="00EB77FF"/>
    <w:rsid w:val="00EB7B8C"/>
    <w:rsid w:val="00EB7C9D"/>
    <w:rsid w:val="00EB7CA6"/>
    <w:rsid w:val="00EC0260"/>
    <w:rsid w:val="00EC027D"/>
    <w:rsid w:val="00EC0A11"/>
    <w:rsid w:val="00EC0F89"/>
    <w:rsid w:val="00EC101A"/>
    <w:rsid w:val="00EC108E"/>
    <w:rsid w:val="00EC13D1"/>
    <w:rsid w:val="00EC1879"/>
    <w:rsid w:val="00EC1A1A"/>
    <w:rsid w:val="00EC1BF8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231"/>
    <w:rsid w:val="00ED434B"/>
    <w:rsid w:val="00ED4D80"/>
    <w:rsid w:val="00ED5011"/>
    <w:rsid w:val="00ED55B0"/>
    <w:rsid w:val="00ED5869"/>
    <w:rsid w:val="00ED5956"/>
    <w:rsid w:val="00ED5C42"/>
    <w:rsid w:val="00ED62F5"/>
    <w:rsid w:val="00ED6D70"/>
    <w:rsid w:val="00ED6F9E"/>
    <w:rsid w:val="00ED7827"/>
    <w:rsid w:val="00ED7EE3"/>
    <w:rsid w:val="00EE03C2"/>
    <w:rsid w:val="00EE0A7C"/>
    <w:rsid w:val="00EE2298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50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757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62BB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7FE"/>
    <w:rsid w:val="00F12B2C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1795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96D"/>
    <w:rsid w:val="00F31B7E"/>
    <w:rsid w:val="00F31CDA"/>
    <w:rsid w:val="00F31DFD"/>
    <w:rsid w:val="00F31E2E"/>
    <w:rsid w:val="00F31E41"/>
    <w:rsid w:val="00F3217F"/>
    <w:rsid w:val="00F32AB3"/>
    <w:rsid w:val="00F32F5C"/>
    <w:rsid w:val="00F33241"/>
    <w:rsid w:val="00F338E4"/>
    <w:rsid w:val="00F33D0F"/>
    <w:rsid w:val="00F34493"/>
    <w:rsid w:val="00F345CD"/>
    <w:rsid w:val="00F347E9"/>
    <w:rsid w:val="00F35D21"/>
    <w:rsid w:val="00F36049"/>
    <w:rsid w:val="00F36234"/>
    <w:rsid w:val="00F36768"/>
    <w:rsid w:val="00F36C9A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2C9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AF4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054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619"/>
    <w:rsid w:val="00F60A5F"/>
    <w:rsid w:val="00F60E8E"/>
    <w:rsid w:val="00F6287D"/>
    <w:rsid w:val="00F62A8A"/>
    <w:rsid w:val="00F62D57"/>
    <w:rsid w:val="00F62E10"/>
    <w:rsid w:val="00F6375B"/>
    <w:rsid w:val="00F64CD9"/>
    <w:rsid w:val="00F64E6E"/>
    <w:rsid w:val="00F65391"/>
    <w:rsid w:val="00F65863"/>
    <w:rsid w:val="00F65E6C"/>
    <w:rsid w:val="00F66174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63A0"/>
    <w:rsid w:val="00F77383"/>
    <w:rsid w:val="00F77467"/>
    <w:rsid w:val="00F77BCD"/>
    <w:rsid w:val="00F77C52"/>
    <w:rsid w:val="00F77FAC"/>
    <w:rsid w:val="00F801CB"/>
    <w:rsid w:val="00F80EE1"/>
    <w:rsid w:val="00F8147F"/>
    <w:rsid w:val="00F81E30"/>
    <w:rsid w:val="00F82509"/>
    <w:rsid w:val="00F8254B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87BB4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57F9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799"/>
    <w:rsid w:val="00FA4990"/>
    <w:rsid w:val="00FA4D3F"/>
    <w:rsid w:val="00FA4D8A"/>
    <w:rsid w:val="00FA4EEE"/>
    <w:rsid w:val="00FA4F46"/>
    <w:rsid w:val="00FA5481"/>
    <w:rsid w:val="00FA59EA"/>
    <w:rsid w:val="00FA67DE"/>
    <w:rsid w:val="00FA6DD6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0D4"/>
    <w:rsid w:val="00FB41DA"/>
    <w:rsid w:val="00FB4647"/>
    <w:rsid w:val="00FB4AF2"/>
    <w:rsid w:val="00FB4B8C"/>
    <w:rsid w:val="00FB4F0B"/>
    <w:rsid w:val="00FB4FDF"/>
    <w:rsid w:val="00FB6288"/>
    <w:rsid w:val="00FB66EC"/>
    <w:rsid w:val="00FB69FA"/>
    <w:rsid w:val="00FB6DC9"/>
    <w:rsid w:val="00FB72E5"/>
    <w:rsid w:val="00FB739E"/>
    <w:rsid w:val="00FB7676"/>
    <w:rsid w:val="00FB7734"/>
    <w:rsid w:val="00FB7AEF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45E8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20E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C6B"/>
    <w:rsid w:val="00FF1D64"/>
    <w:rsid w:val="00FF2513"/>
    <w:rsid w:val="00FF2D99"/>
    <w:rsid w:val="00FF2EDC"/>
    <w:rsid w:val="00FF306D"/>
    <w:rsid w:val="00FF3E4D"/>
    <w:rsid w:val="00FF4365"/>
    <w:rsid w:val="00FF456D"/>
    <w:rsid w:val="00FF46D9"/>
    <w:rsid w:val="00FF5130"/>
    <w:rsid w:val="00FF58B9"/>
    <w:rsid w:val="00FF5B0A"/>
    <w:rsid w:val="00FF5F1E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A7833E-F7D2-48F9-B10A-DE30BCFA0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30DD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2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6260"/>
    <w:rPr>
      <w:rFonts w:ascii="Arial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E162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6260"/>
    <w:rPr>
      <w:rFonts w:ascii="Arial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D7429-142A-41C4-BD93-5E1A533C6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Negre Cornel</cp:lastModifiedBy>
  <cp:revision>14</cp:revision>
  <dcterms:created xsi:type="dcterms:W3CDTF">2015-02-17T10:16:00Z</dcterms:created>
  <dcterms:modified xsi:type="dcterms:W3CDTF">2017-03-23T09:07:00Z</dcterms:modified>
</cp:coreProperties>
</file>